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31389094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151DC5" w:rsidRPr="00D0297E">
        <w:rPr>
          <w:rFonts w:ascii="Times New Roman" w:eastAsiaTheme="minorHAnsi" w:hAnsi="Times New Roman"/>
          <w:lang w:eastAsia="en-US"/>
        </w:rPr>
        <w:t>"</w:t>
      </w:r>
      <w:r w:rsidR="00151DC5">
        <w:rPr>
          <w:rFonts w:ascii="Times New Roman" w:eastAsiaTheme="minorHAnsi" w:hAnsi="Times New Roman"/>
          <w:lang w:eastAsia="en-US"/>
        </w:rPr>
        <w:t>11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" </w:t>
      </w:r>
      <w:r w:rsidR="00151DC5">
        <w:rPr>
          <w:rFonts w:ascii="Times New Roman" w:eastAsiaTheme="minorHAnsi" w:hAnsi="Times New Roman"/>
          <w:lang w:eastAsia="en-US"/>
        </w:rPr>
        <w:t>января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20</w:t>
      </w:r>
      <w:r w:rsidR="00151DC5">
        <w:rPr>
          <w:rFonts w:ascii="Times New Roman" w:eastAsiaTheme="minorHAnsi" w:hAnsi="Times New Roman"/>
          <w:lang w:eastAsia="en-US"/>
        </w:rPr>
        <w:t>21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59DB2302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</w:t>
      </w:r>
    </w:p>
    <w:p w14:paraId="46DAF5B1" w14:textId="69F9C0AC" w:rsidR="00EC17C3" w:rsidRDefault="00EC17C3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</w:t>
      </w:r>
      <w:r w:rsidR="001F0473">
        <w:rPr>
          <w:rFonts w:ascii="Times New Roman" w:hAnsi="Times New Roman"/>
          <w:b/>
        </w:rPr>
        <w:t>ма реабилитации «Ранняя помощь»</w:t>
      </w:r>
    </w:p>
    <w:p w14:paraId="672D522C" w14:textId="23E7CB9A" w:rsidR="004D0D84" w:rsidRPr="00E0399F" w:rsidRDefault="004D0D84" w:rsidP="004D0D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(Бонусная программа с 01.07. </w:t>
      </w:r>
      <w:r w:rsidR="00EC17C3">
        <w:rPr>
          <w:rFonts w:ascii="Times New Roman" w:hAnsi="Times New Roman"/>
          <w:b/>
        </w:rPr>
        <w:t xml:space="preserve">2021 </w:t>
      </w:r>
      <w:r>
        <w:rPr>
          <w:rFonts w:ascii="Times New Roman" w:hAnsi="Times New Roman"/>
          <w:b/>
        </w:rPr>
        <w:t>по 30.12.2021г.)</w:t>
      </w: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FEB8CA3" w14:textId="0EA10E70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  <w:r w:rsidR="001D1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1397DFB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51DC5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151DC5">
        <w:rPr>
          <w:rFonts w:ascii="Times New Roman" w:hAnsi="Times New Roman"/>
        </w:rPr>
        <w:t>0</w:t>
      </w:r>
      <w:r w:rsidR="00234EFA">
        <w:rPr>
          <w:rFonts w:ascii="Times New Roman" w:hAnsi="Times New Roman"/>
        </w:rPr>
        <w:t>1</w:t>
      </w:r>
      <w:r w:rsidRPr="00DC0150">
        <w:rPr>
          <w:rFonts w:ascii="Times New Roman" w:hAnsi="Times New Roman"/>
        </w:rPr>
        <w:t>.20</w:t>
      </w:r>
      <w:r w:rsidR="00151DC5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587FFA82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151DC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</w:t>
      </w:r>
      <w:r w:rsidR="00151DC5">
        <w:rPr>
          <w:rFonts w:ascii="Times New Roman" w:hAnsi="Times New Roman"/>
          <w:color w:val="000000"/>
        </w:rPr>
        <w:t xml:space="preserve"> </w:t>
      </w:r>
      <w:r w:rsidR="00CA0A55">
        <w:rPr>
          <w:rFonts w:ascii="Times New Roman" w:hAnsi="Times New Roman"/>
          <w:color w:val="000000"/>
        </w:rPr>
        <w:t>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4A9C2DBB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6AAB9C04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EC17C3">
        <w:rPr>
          <w:rFonts w:ascii="Times New Roman" w:hAnsi="Times New Roman"/>
          <w:b/>
        </w:rPr>
        <w:t>21</w:t>
      </w:r>
      <w:r w:rsidRPr="00DC0150">
        <w:rPr>
          <w:rFonts w:ascii="Times New Roman" w:hAnsi="Times New Roman"/>
          <w:b/>
        </w:rPr>
        <w:t xml:space="preserve"> г. по «____» _________________ 20</w:t>
      </w:r>
      <w:r w:rsidR="00EC17C3">
        <w:rPr>
          <w:rFonts w:ascii="Times New Roman" w:hAnsi="Times New Roman"/>
          <w:b/>
        </w:rPr>
        <w:t>21</w:t>
      </w:r>
      <w:r w:rsidRPr="00DC0150">
        <w:rPr>
          <w:rFonts w:ascii="Times New Roman" w:hAnsi="Times New Roman"/>
          <w:b/>
        </w:rPr>
        <w:t xml:space="preserve">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323A00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27017529" w:rsidR="00705475" w:rsidRPr="00CA0A55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323A00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7B2A3991" w14:textId="768510D7" w:rsidR="00EF7302" w:rsidRPr="00CA0A55" w:rsidRDefault="001F0473" w:rsidP="001F0473">
            <w:pPr>
              <w:pStyle w:val="aa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1F0473">
              <w:rPr>
                <w:sz w:val="22"/>
                <w:szCs w:val="22"/>
                <w:lang w:val="ru-RU"/>
              </w:rPr>
              <w:t>Проприоцептивная терапия и лечебная физкультура-(1 инструктор)</w:t>
            </w:r>
          </w:p>
        </w:tc>
        <w:tc>
          <w:tcPr>
            <w:tcW w:w="993" w:type="dxa"/>
            <w:vAlign w:val="center"/>
          </w:tcPr>
          <w:p w14:paraId="1DEF6FE1" w14:textId="33968874" w:rsidR="00705475" w:rsidRPr="00CA0A55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03953433" w:rsidR="00705475" w:rsidRPr="001F0473" w:rsidRDefault="001F0473" w:rsidP="004914EC">
            <w:pPr>
              <w:pStyle w:val="wb-stl-normal"/>
              <w:shd w:val="clear" w:color="auto" w:fill="FFFFFF"/>
              <w:spacing w:before="0" w:beforeAutospacing="0" w:after="0" w:afterAutospacing="0"/>
              <w:rPr>
                <w:color w:val="454545"/>
                <w:sz w:val="21"/>
                <w:szCs w:val="21"/>
                <w:lang w:val="ru-RU"/>
              </w:rPr>
            </w:pPr>
            <w:r w:rsidRPr="001F0473">
              <w:rPr>
                <w:color w:val="454545"/>
                <w:sz w:val="21"/>
                <w:szCs w:val="21"/>
                <w:lang w:val="ru-RU"/>
              </w:rPr>
              <w:t>2000</w:t>
            </w:r>
          </w:p>
        </w:tc>
        <w:tc>
          <w:tcPr>
            <w:tcW w:w="1418" w:type="dxa"/>
            <w:vAlign w:val="center"/>
          </w:tcPr>
          <w:p w14:paraId="2BFB9CE3" w14:textId="53F96696" w:rsidR="00EF7302" w:rsidRPr="00CA0A55" w:rsidRDefault="004914EC" w:rsidP="004914E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="001F0473">
              <w:rPr>
                <w:rFonts w:ascii="Times New Roman" w:hAnsi="Times New Roman"/>
                <w:sz w:val="22"/>
                <w:szCs w:val="22"/>
                <w:lang w:val="ru-RU"/>
              </w:rPr>
              <w:t>20 000</w:t>
            </w:r>
          </w:p>
        </w:tc>
        <w:tc>
          <w:tcPr>
            <w:tcW w:w="1701" w:type="dxa"/>
            <w:vAlign w:val="center"/>
          </w:tcPr>
          <w:p w14:paraId="6EBE7CAA" w14:textId="746B3FC7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475" w:rsidRPr="00CA0A55" w14:paraId="6EDCCE3C" w14:textId="77777777" w:rsidTr="00323A00">
        <w:tc>
          <w:tcPr>
            <w:tcW w:w="567" w:type="dxa"/>
          </w:tcPr>
          <w:p w14:paraId="45AD7204" w14:textId="697F5E93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6FD30BEB" w:rsidR="00705475" w:rsidRPr="00C62F5E" w:rsidRDefault="001F0473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Логопед</w:t>
            </w:r>
          </w:p>
        </w:tc>
        <w:tc>
          <w:tcPr>
            <w:tcW w:w="993" w:type="dxa"/>
            <w:vAlign w:val="center"/>
          </w:tcPr>
          <w:p w14:paraId="3DEF7D39" w14:textId="77777777"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437435B8" w:rsidR="00705475" w:rsidRPr="004914EC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E934DC0" w14:textId="74501AF9" w:rsidR="00705475" w:rsidRPr="00CA0A55" w:rsidRDefault="00206743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F047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7D325818" w:rsidR="00705475" w:rsidRPr="00C62F5E" w:rsidRDefault="001F0473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12 500</w:t>
            </w:r>
          </w:p>
        </w:tc>
        <w:tc>
          <w:tcPr>
            <w:tcW w:w="1701" w:type="dxa"/>
            <w:vAlign w:val="center"/>
          </w:tcPr>
          <w:p w14:paraId="0DA43047" w14:textId="65FCA598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475" w:rsidRPr="00CA0A55" w14:paraId="731938E8" w14:textId="77777777" w:rsidTr="00323A00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52A77CFD" w14:textId="1C1337D3" w:rsidR="001F0473" w:rsidRPr="001F0473" w:rsidRDefault="001A66C7" w:rsidP="001D13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Логопедический вокал </w:t>
            </w:r>
            <w:bookmarkStart w:id="0" w:name="_GoBack"/>
            <w:bookmarkEnd w:id="0"/>
          </w:p>
          <w:p w14:paraId="755A6AF4" w14:textId="0F6A902D" w:rsidR="00705475" w:rsidRPr="00C62F5E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172CB4C8" w:rsidR="00705475" w:rsidRPr="00CA0A55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8757A20" w14:textId="755D14A6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F047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7DDB077F" w14:textId="5EEEC89C" w:rsidR="00705475" w:rsidRPr="00CA0A55" w:rsidRDefault="004914EC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F047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56BB863A" w14:textId="29E6B1B1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475" w:rsidRPr="00CA0A55" w14:paraId="0F16A746" w14:textId="77777777" w:rsidTr="00323A00">
        <w:tc>
          <w:tcPr>
            <w:tcW w:w="567" w:type="dxa"/>
          </w:tcPr>
          <w:p w14:paraId="29A91451" w14:textId="5209C9FC" w:rsidR="00705475" w:rsidRPr="00CA0A55" w:rsidRDefault="001F0473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402" w:type="dxa"/>
          </w:tcPr>
          <w:p w14:paraId="567D40F7" w14:textId="6E08D239" w:rsidR="00705475" w:rsidRPr="001F0473" w:rsidRDefault="001F0473" w:rsidP="002B3643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047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Нейрокоррекция</w:t>
            </w:r>
          </w:p>
        </w:tc>
        <w:tc>
          <w:tcPr>
            <w:tcW w:w="993" w:type="dxa"/>
            <w:vAlign w:val="center"/>
          </w:tcPr>
          <w:p w14:paraId="1E321FE5" w14:textId="3A91319E" w:rsidR="00705475" w:rsidRPr="001F0473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047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3FE57B5" w14:textId="6F293DAE" w:rsidR="00705475" w:rsidRPr="001F0473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047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F77611E" w14:textId="420179D8" w:rsidR="00705475" w:rsidRPr="001F0473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047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2 500</w:t>
            </w:r>
          </w:p>
        </w:tc>
        <w:tc>
          <w:tcPr>
            <w:tcW w:w="1418" w:type="dxa"/>
            <w:vAlign w:val="center"/>
          </w:tcPr>
          <w:p w14:paraId="31D595BD" w14:textId="6CF75CD8" w:rsidR="00705475" w:rsidRPr="001F0473" w:rsidRDefault="001F0473" w:rsidP="000327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F047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12 500</w:t>
            </w:r>
          </w:p>
        </w:tc>
        <w:tc>
          <w:tcPr>
            <w:tcW w:w="1701" w:type="dxa"/>
            <w:vAlign w:val="center"/>
          </w:tcPr>
          <w:p w14:paraId="69DE4554" w14:textId="02BD3FC8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475" w:rsidRPr="00CA0A55" w14:paraId="4447A919" w14:textId="77777777" w:rsidTr="00323A00">
        <w:tc>
          <w:tcPr>
            <w:tcW w:w="567" w:type="dxa"/>
          </w:tcPr>
          <w:p w14:paraId="731BD04A" w14:textId="7D85C538" w:rsidR="00705475" w:rsidRPr="00CA0A55" w:rsidRDefault="001F0473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402" w:type="dxa"/>
          </w:tcPr>
          <w:p w14:paraId="0D129901" w14:textId="78122011" w:rsidR="00705475" w:rsidRPr="00CA0A55" w:rsidRDefault="001F0473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 w:rsidRPr="001F0473">
              <w:rPr>
                <w:color w:val="000000"/>
                <w:sz w:val="22"/>
                <w:szCs w:val="22"/>
                <w:lang w:val="ru-RU"/>
              </w:rPr>
              <w:t>Массаж общий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детский</w:t>
            </w:r>
          </w:p>
        </w:tc>
        <w:tc>
          <w:tcPr>
            <w:tcW w:w="993" w:type="dxa"/>
            <w:vAlign w:val="center"/>
          </w:tcPr>
          <w:p w14:paraId="1D84610E" w14:textId="435C39E7" w:rsidR="00705475" w:rsidRPr="00CA0A55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A8C1792" w14:textId="4426336D" w:rsidR="00705475" w:rsidRPr="00CA0A55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B7132CC" w14:textId="16ABC6ED" w:rsidR="00705475" w:rsidRPr="00CA0A55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1700</w:t>
            </w:r>
          </w:p>
        </w:tc>
        <w:tc>
          <w:tcPr>
            <w:tcW w:w="1418" w:type="dxa"/>
            <w:vAlign w:val="center"/>
          </w:tcPr>
          <w:p w14:paraId="70B6B890" w14:textId="44412DD5" w:rsidR="00705475" w:rsidRPr="00CA0A55" w:rsidRDefault="001F047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8 500</w:t>
            </w:r>
          </w:p>
        </w:tc>
        <w:tc>
          <w:tcPr>
            <w:tcW w:w="1701" w:type="dxa"/>
            <w:vAlign w:val="center"/>
          </w:tcPr>
          <w:p w14:paraId="2CD36147" w14:textId="224FC6F9" w:rsidR="00705475" w:rsidRPr="00CA0A55" w:rsidRDefault="00A20720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B943AD" w:rsidRPr="00CA0A55" w14:paraId="5F70C92D" w14:textId="77777777" w:rsidTr="00323A00">
        <w:tc>
          <w:tcPr>
            <w:tcW w:w="567" w:type="dxa"/>
          </w:tcPr>
          <w:p w14:paraId="1F83FFEF" w14:textId="0D6F5B00" w:rsidR="00B943AD" w:rsidRPr="00B943AD" w:rsidRDefault="00B943AD" w:rsidP="00B943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402" w:type="dxa"/>
          </w:tcPr>
          <w:p w14:paraId="25FE341D" w14:textId="5BDE0FDB" w:rsidR="00B943AD" w:rsidRPr="00EF7302" w:rsidRDefault="00B943AD" w:rsidP="00B943AD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 w:rsidRPr="008E750E">
              <w:rPr>
                <w:b/>
                <w:bCs/>
                <w:sz w:val="22"/>
                <w:szCs w:val="22"/>
                <w:lang w:val="ru-RU"/>
              </w:rPr>
              <w:t xml:space="preserve">Психологическая и оздоровительная медитация "Матрица Здоровья"-аудио-формат </w:t>
            </w:r>
          </w:p>
        </w:tc>
        <w:tc>
          <w:tcPr>
            <w:tcW w:w="993" w:type="dxa"/>
            <w:vAlign w:val="center"/>
          </w:tcPr>
          <w:p w14:paraId="24221088" w14:textId="71133134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15-17</w:t>
            </w:r>
          </w:p>
        </w:tc>
        <w:tc>
          <w:tcPr>
            <w:tcW w:w="1134" w:type="dxa"/>
            <w:vAlign w:val="center"/>
          </w:tcPr>
          <w:p w14:paraId="49E0FCA2" w14:textId="08538045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5748BAC7" w14:textId="066C8B98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1418" w:type="dxa"/>
            <w:vAlign w:val="center"/>
          </w:tcPr>
          <w:p w14:paraId="1C323BA9" w14:textId="0D34065C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4E27944A" w14:textId="1FE4BD7B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B943AD" w:rsidRPr="00CA0A55" w14:paraId="6C45B2C2" w14:textId="77777777" w:rsidTr="00323A00">
        <w:tc>
          <w:tcPr>
            <w:tcW w:w="567" w:type="dxa"/>
          </w:tcPr>
          <w:p w14:paraId="42B08988" w14:textId="0402CB79" w:rsidR="00B943AD" w:rsidRPr="00B943AD" w:rsidRDefault="00B943AD" w:rsidP="00B943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402" w:type="dxa"/>
          </w:tcPr>
          <w:p w14:paraId="099904E5" w14:textId="6359281C" w:rsidR="00B943AD" w:rsidRPr="00B943AD" w:rsidRDefault="00B943AD" w:rsidP="00B943AD">
            <w:pPr>
              <w:pStyle w:val="aa"/>
              <w:rPr>
                <w:sz w:val="22"/>
                <w:szCs w:val="22"/>
                <w:lang w:val="ru-RU"/>
              </w:rPr>
            </w:pPr>
            <w:r w:rsidRPr="00613A50">
              <w:rPr>
                <w:b/>
                <w:bCs/>
                <w:sz w:val="22"/>
                <w:lang w:val="ru-RU"/>
              </w:rPr>
              <w:t>Оксигенотерапия (проводится на логопедическом вокале)</w:t>
            </w:r>
          </w:p>
        </w:tc>
        <w:tc>
          <w:tcPr>
            <w:tcW w:w="993" w:type="dxa"/>
            <w:vAlign w:val="center"/>
          </w:tcPr>
          <w:p w14:paraId="4E5D7A8A" w14:textId="6E64AB63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332E68F" w14:textId="270FE06A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02C3E168" w14:textId="27210845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418" w:type="dxa"/>
            <w:vAlign w:val="center"/>
          </w:tcPr>
          <w:p w14:paraId="2FAB0429" w14:textId="3946F6AA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4ECB6745" w14:textId="7271A90D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B943AD" w:rsidRPr="00CA0A55" w14:paraId="6594FE10" w14:textId="77777777" w:rsidTr="00323A00">
        <w:tc>
          <w:tcPr>
            <w:tcW w:w="567" w:type="dxa"/>
          </w:tcPr>
          <w:p w14:paraId="1C09C890" w14:textId="77777777" w:rsidR="00B943AD" w:rsidRPr="00CA0A55" w:rsidRDefault="00B943AD" w:rsidP="00B94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E6004B2" w14:textId="77777777" w:rsidR="00B943AD" w:rsidRPr="00EF7302" w:rsidRDefault="00B943AD" w:rsidP="00B943A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A0E5FA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A35BF9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50C231E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DAC1090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0435E9" w14:textId="77777777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3AD" w:rsidRPr="00CA0A55" w14:paraId="1069667F" w14:textId="77777777" w:rsidTr="00323A00">
        <w:tc>
          <w:tcPr>
            <w:tcW w:w="567" w:type="dxa"/>
          </w:tcPr>
          <w:p w14:paraId="15ED0CF2" w14:textId="77777777" w:rsidR="00B943AD" w:rsidRPr="00CA0A55" w:rsidRDefault="00B943AD" w:rsidP="00B94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165051" w14:textId="77777777" w:rsidR="00B943AD" w:rsidRPr="00EF7302" w:rsidRDefault="00B943AD" w:rsidP="00B943A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141A4D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41E4E0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5F6243D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ED92135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DBE191" w14:textId="77777777" w:rsidR="00B943AD" w:rsidRPr="00EF7302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3AD" w:rsidRPr="00B943AD" w14:paraId="119C2141" w14:textId="77777777" w:rsidTr="00323A00">
        <w:tc>
          <w:tcPr>
            <w:tcW w:w="567" w:type="dxa"/>
          </w:tcPr>
          <w:p w14:paraId="673E441F" w14:textId="77777777" w:rsidR="00B943AD" w:rsidRPr="00CA0A55" w:rsidRDefault="00B943AD" w:rsidP="00B94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AC84FF2" w14:textId="3A61EA5A" w:rsidR="00B943AD" w:rsidRPr="00A20720" w:rsidRDefault="00B943AD" w:rsidP="00B943AD">
            <w:pPr>
              <w:pStyle w:val="aa"/>
              <w:rPr>
                <w:b/>
                <w:bCs/>
                <w:sz w:val="22"/>
                <w:szCs w:val="22"/>
                <w:lang w:val="ru-RU"/>
              </w:rPr>
            </w:pPr>
            <w:r w:rsidRPr="00A20720">
              <w:rPr>
                <w:b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1AFEC53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0A1E31" w14:textId="13A06B5E" w:rsidR="00B943AD" w:rsidRPr="00A20720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50" w:type="dxa"/>
            <w:vAlign w:val="center"/>
          </w:tcPr>
          <w:p w14:paraId="5035292C" w14:textId="77777777" w:rsid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27961FD" w14:textId="603556E6" w:rsidR="00B943AD" w:rsidRP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43AD">
              <w:rPr>
                <w:rFonts w:ascii="Times New Roman" w:hAnsi="Times New Roman"/>
                <w:b/>
                <w:lang w:val="ru-RU"/>
              </w:rPr>
              <w:t>66 000</w:t>
            </w:r>
          </w:p>
        </w:tc>
        <w:tc>
          <w:tcPr>
            <w:tcW w:w="1701" w:type="dxa"/>
            <w:vAlign w:val="center"/>
          </w:tcPr>
          <w:p w14:paraId="25B0FB0E" w14:textId="24B83A2A" w:rsidR="00B943AD" w:rsidRPr="00B943AD" w:rsidRDefault="00B943AD" w:rsidP="00B943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43AD">
              <w:rPr>
                <w:rFonts w:ascii="Times New Roman" w:hAnsi="Times New Roman"/>
                <w:b/>
                <w:lang w:val="ru-RU"/>
              </w:rPr>
              <w:t>52 800</w:t>
            </w:r>
          </w:p>
        </w:tc>
      </w:tr>
    </w:tbl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3BD0B19F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03AF2CF" w14:textId="0081C512" w:rsidR="00EC17C3" w:rsidRDefault="00EC17C3" w:rsidP="001533AB">
      <w:pPr>
        <w:jc w:val="both"/>
        <w:rPr>
          <w:rFonts w:ascii="Times New Roman" w:hAnsi="Times New Roman"/>
        </w:rPr>
      </w:pPr>
    </w:p>
    <w:p w14:paraId="0D71FD2A" w14:textId="30BFE1E4" w:rsidR="00EC17C3" w:rsidRDefault="00EC17C3" w:rsidP="001533AB">
      <w:pPr>
        <w:jc w:val="both"/>
        <w:rPr>
          <w:rFonts w:ascii="Times New Roman" w:hAnsi="Times New Roman"/>
        </w:rPr>
      </w:pPr>
      <w:r w:rsidRPr="001D1346">
        <w:rPr>
          <w:rFonts w:ascii="Times New Roman" w:hAnsi="Times New Roman"/>
          <w:b/>
        </w:rPr>
        <w:t>ПРИМЕЧАНИЕ</w:t>
      </w:r>
      <w:r w:rsidRPr="00EC17C3">
        <w:rPr>
          <w:rFonts w:ascii="Times New Roman" w:hAnsi="Times New Roman"/>
        </w:rPr>
        <w:t>: Заявку на все услуги можно оформить в режиме онлайн на сайте s-mamoy.ru в разделе Прейскурант.</w:t>
      </w: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4DB2" w14:textId="77777777" w:rsidR="001E1C5C" w:rsidRDefault="001E1C5C" w:rsidP="002E77B4">
      <w:pPr>
        <w:spacing w:after="0" w:line="240" w:lineRule="auto"/>
      </w:pPr>
      <w:r>
        <w:separator/>
      </w:r>
    </w:p>
  </w:endnote>
  <w:endnote w:type="continuationSeparator" w:id="0">
    <w:p w14:paraId="078F3D33" w14:textId="77777777" w:rsidR="001E1C5C" w:rsidRDefault="001E1C5C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4268" w14:textId="77777777" w:rsidR="001E1C5C" w:rsidRDefault="001E1C5C" w:rsidP="002E77B4">
      <w:pPr>
        <w:spacing w:after="0" w:line="240" w:lineRule="auto"/>
      </w:pPr>
      <w:r>
        <w:separator/>
      </w:r>
    </w:p>
  </w:footnote>
  <w:footnote w:type="continuationSeparator" w:id="0">
    <w:p w14:paraId="2C856E2F" w14:textId="77777777" w:rsidR="001E1C5C" w:rsidRDefault="001E1C5C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B387C"/>
    <w:rsid w:val="000B577B"/>
    <w:rsid w:val="000C100D"/>
    <w:rsid w:val="001418A5"/>
    <w:rsid w:val="00151DC5"/>
    <w:rsid w:val="00152019"/>
    <w:rsid w:val="001533AB"/>
    <w:rsid w:val="001918A8"/>
    <w:rsid w:val="001A66C7"/>
    <w:rsid w:val="001C752A"/>
    <w:rsid w:val="001D1346"/>
    <w:rsid w:val="001E1C5C"/>
    <w:rsid w:val="001E6C0D"/>
    <w:rsid w:val="001F0473"/>
    <w:rsid w:val="00206743"/>
    <w:rsid w:val="00234EFA"/>
    <w:rsid w:val="00244C27"/>
    <w:rsid w:val="002526D7"/>
    <w:rsid w:val="00252BF5"/>
    <w:rsid w:val="002B4177"/>
    <w:rsid w:val="002B51C5"/>
    <w:rsid w:val="002B5592"/>
    <w:rsid w:val="002E77B4"/>
    <w:rsid w:val="00323A00"/>
    <w:rsid w:val="003673D3"/>
    <w:rsid w:val="00372613"/>
    <w:rsid w:val="004215DF"/>
    <w:rsid w:val="00434385"/>
    <w:rsid w:val="00475C16"/>
    <w:rsid w:val="004914EC"/>
    <w:rsid w:val="004D0D84"/>
    <w:rsid w:val="004F53FD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559F"/>
    <w:rsid w:val="007F629F"/>
    <w:rsid w:val="0081222C"/>
    <w:rsid w:val="008342F9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94809"/>
    <w:rsid w:val="009F7F1E"/>
    <w:rsid w:val="00A20720"/>
    <w:rsid w:val="00A34052"/>
    <w:rsid w:val="00A54FFC"/>
    <w:rsid w:val="00AC6FD5"/>
    <w:rsid w:val="00AE5276"/>
    <w:rsid w:val="00AF7B83"/>
    <w:rsid w:val="00B41BF4"/>
    <w:rsid w:val="00B943AD"/>
    <w:rsid w:val="00BB7FA0"/>
    <w:rsid w:val="00BF74A6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B25FA"/>
    <w:rsid w:val="00EC17C3"/>
    <w:rsid w:val="00ED036C"/>
    <w:rsid w:val="00ED59BD"/>
    <w:rsid w:val="00EF7302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5</cp:revision>
  <dcterms:created xsi:type="dcterms:W3CDTF">2021-06-22T13:03:00Z</dcterms:created>
  <dcterms:modified xsi:type="dcterms:W3CDTF">2021-06-23T08:29:00Z</dcterms:modified>
</cp:coreProperties>
</file>