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4F50" w14:textId="77777777" w:rsidR="00B10E30" w:rsidRPr="00C64E03" w:rsidRDefault="00B10E30" w:rsidP="00B10E30">
      <w:pPr>
        <w:spacing w:after="0" w:line="276" w:lineRule="auto"/>
        <w:jc w:val="right"/>
        <w:rPr>
          <w:rStyle w:val="a3"/>
        </w:rPr>
      </w:pPr>
    </w:p>
    <w:p w14:paraId="436E985D" w14:textId="77777777" w:rsidR="00B10E30" w:rsidRDefault="00B10E30" w:rsidP="00B10E30">
      <w:pPr>
        <w:spacing w:after="0" w:line="276" w:lineRule="auto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5699B7" wp14:editId="7853DEFD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504800" cy="1292400"/>
            <wp:effectExtent l="0" t="0" r="635" b="3175"/>
            <wp:wrapSquare wrapText="right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7FBA2" w14:textId="77777777" w:rsidR="00B10E30" w:rsidRPr="00D0297E" w:rsidRDefault="00B10E30" w:rsidP="00B10E30">
      <w:pPr>
        <w:spacing w:after="0" w:line="276" w:lineRule="auto"/>
        <w:jc w:val="right"/>
        <w:rPr>
          <w:rFonts w:ascii="Times New Roman" w:hAnsi="Times New Roman"/>
        </w:rPr>
      </w:pPr>
      <w:r w:rsidRPr="00D0297E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1</w:t>
      </w:r>
      <w:r w:rsidRPr="00D0297E">
        <w:t> </w:t>
      </w:r>
      <w:r w:rsidRPr="00D0297E">
        <w:br/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D0297E">
        <w:rPr>
          <w:rFonts w:ascii="Times New Roman" w:hAnsi="Times New Roman"/>
        </w:rPr>
        <w:t>к Договору публичной оферты об оказании </w:t>
      </w:r>
      <w:r w:rsidRPr="00D0297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hAnsi="Times New Roman"/>
        </w:rPr>
        <w:t xml:space="preserve">платных услуг по реабилитации, </w:t>
      </w:r>
    </w:p>
    <w:p w14:paraId="6CDD3324" w14:textId="263AA386" w:rsidR="00B10E30" w:rsidRPr="00D0297E" w:rsidRDefault="00B10E30" w:rsidP="00B10E30">
      <w:pPr>
        <w:spacing w:after="0" w:line="276" w:lineRule="auto"/>
        <w:jc w:val="right"/>
        <w:rPr>
          <w:rFonts w:ascii="Times New Roman" w:hAnsi="Times New Roman"/>
        </w:rPr>
      </w:pPr>
      <w:r w:rsidRPr="00D0297E">
        <w:rPr>
          <w:rFonts w:ascii="Times New Roman" w:hAnsi="Times New Roman"/>
        </w:rPr>
        <w:t>адаптивной физкультуре и медицинских услуг </w:t>
      </w:r>
      <w:r w:rsidRPr="00D0297E">
        <w:rPr>
          <w:rFonts w:ascii="Times New Roman" w:hAnsi="Times New Roman"/>
        </w:rPr>
        <w:br/>
        <w:t>от "</w:t>
      </w:r>
      <w:r w:rsidR="008842C4">
        <w:rPr>
          <w:rFonts w:ascii="Times New Roman" w:hAnsi="Times New Roman"/>
        </w:rPr>
        <w:t>06</w:t>
      </w:r>
      <w:r w:rsidRPr="00D0297E">
        <w:rPr>
          <w:rFonts w:ascii="Times New Roman" w:hAnsi="Times New Roman"/>
        </w:rPr>
        <w:t xml:space="preserve">" </w:t>
      </w:r>
      <w:r w:rsidR="008842C4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2021</w:t>
      </w:r>
      <w:r w:rsidRPr="00D0297E">
        <w:rPr>
          <w:rFonts w:ascii="Times New Roman" w:hAnsi="Times New Roman"/>
        </w:rPr>
        <w:t xml:space="preserve"> года</w:t>
      </w:r>
    </w:p>
    <w:p w14:paraId="7CFFDC3E" w14:textId="77777777" w:rsidR="00B10E30" w:rsidRPr="00D0297E" w:rsidRDefault="00B10E30" w:rsidP="00B10E30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7EB13393" w14:textId="77777777" w:rsidR="00B10E30" w:rsidRPr="00613A50" w:rsidRDefault="00B10E30" w:rsidP="00B10E30">
      <w:pPr>
        <w:spacing w:after="0" w:line="276" w:lineRule="auto"/>
        <w:jc w:val="right"/>
        <w:rPr>
          <w:rFonts w:ascii="Times New Roman" w:hAnsi="Times New Roman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proofErr w:type="spellEnd"/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14:paraId="6F1494BF" w14:textId="77777777" w:rsidR="00B10E30" w:rsidRPr="00871AF9" w:rsidRDefault="00B10E30" w:rsidP="00B10E30">
      <w:pPr>
        <w:spacing w:after="0" w:line="240" w:lineRule="auto"/>
        <w:rPr>
          <w:rFonts w:ascii="Times New Roman" w:hAnsi="Times New Roman"/>
        </w:rPr>
      </w:pPr>
    </w:p>
    <w:p w14:paraId="039B5774" w14:textId="77777777" w:rsidR="00B10E30" w:rsidRPr="00E0399F" w:rsidRDefault="00B10E30" w:rsidP="00B1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7976BE8D" w14:textId="77777777" w:rsidR="00B10E30" w:rsidRDefault="00B10E30" w:rsidP="00B10E30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на оказание платных медицинских услуг,</w:t>
      </w:r>
      <w:r>
        <w:rPr>
          <w:rFonts w:ascii="Times New Roman" w:hAnsi="Times New Roman"/>
          <w:b/>
        </w:rPr>
        <w:t xml:space="preserve"> </w:t>
      </w:r>
      <w:r w:rsidRPr="00E0399F">
        <w:rPr>
          <w:rFonts w:ascii="Times New Roman" w:hAnsi="Times New Roman"/>
          <w:b/>
        </w:rPr>
        <w:t xml:space="preserve">реабилитации, </w:t>
      </w:r>
    </w:p>
    <w:p w14:paraId="5B791704" w14:textId="77777777" w:rsidR="00B10E30" w:rsidRDefault="00B10E30" w:rsidP="00B10E30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физкультуры,</w:t>
      </w:r>
      <w:r>
        <w:rPr>
          <w:rFonts w:ascii="Times New Roman" w:hAnsi="Times New Roman"/>
          <w:b/>
        </w:rPr>
        <w:t xml:space="preserve"> развивающих занятий</w:t>
      </w:r>
    </w:p>
    <w:p w14:paraId="4F74CE97" w14:textId="25F04A5F" w:rsidR="00B10E30" w:rsidRDefault="00B10E30" w:rsidP="00B10E3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 «Максимальная»</w:t>
      </w:r>
    </w:p>
    <w:p w14:paraId="0EE68C54" w14:textId="77777777" w:rsidR="00B10E30" w:rsidRPr="00871AF9" w:rsidRDefault="00B10E30" w:rsidP="00B10E30">
      <w:pPr>
        <w:spacing w:after="0" w:line="240" w:lineRule="auto"/>
        <w:rPr>
          <w:rFonts w:ascii="Times New Roman" w:hAnsi="Times New Roman"/>
          <w:bCs/>
        </w:rPr>
      </w:pPr>
    </w:p>
    <w:p w14:paraId="3DA21BE0" w14:textId="77777777" w:rsidR="00B10E30" w:rsidRPr="00DC0150" w:rsidRDefault="00B10E30" w:rsidP="00B10E30">
      <w:pPr>
        <w:spacing w:after="0"/>
        <w:rPr>
          <w:rFonts w:ascii="Times New Roman" w:hAnsi="Times New Roman"/>
          <w:color w:val="000000"/>
        </w:rPr>
      </w:pPr>
    </w:p>
    <w:p w14:paraId="0F144468" w14:textId="77777777" w:rsidR="00B10E30" w:rsidRDefault="00B10E30" w:rsidP="00B10E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17911011" w14:textId="77777777" w:rsidR="00B10E30" w:rsidRPr="00E0399F" w:rsidRDefault="00B10E30" w:rsidP="00B10E30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33221E30" w14:textId="77777777" w:rsidR="00B10E30" w:rsidRDefault="00B10E30" w:rsidP="00B10E3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3EECF240" w14:textId="77777777" w:rsidR="00B10E30" w:rsidRPr="00DC0150" w:rsidRDefault="00B10E30" w:rsidP="00B10E3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231660C9" w14:textId="77777777" w:rsidR="00B10E30" w:rsidRPr="00DC0150" w:rsidRDefault="00B10E30" w:rsidP="00B10E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2C8BC933" w14:textId="77777777" w:rsidR="00B10E30" w:rsidRDefault="00B10E30" w:rsidP="00B10E30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09B27CA0" w14:textId="77777777" w:rsidR="00B10E30" w:rsidRDefault="00B10E30" w:rsidP="00B10E30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1F63CA76" w14:textId="77777777" w:rsidR="00B10E30" w:rsidRPr="00DC0150" w:rsidRDefault="00B10E30" w:rsidP="00B10E30">
      <w:pPr>
        <w:spacing w:after="0" w:line="240" w:lineRule="auto"/>
        <w:rPr>
          <w:rFonts w:ascii="Times New Roman" w:hAnsi="Times New Roman"/>
        </w:rPr>
      </w:pPr>
    </w:p>
    <w:p w14:paraId="525ADD85" w14:textId="74952300" w:rsidR="00B10E30" w:rsidRDefault="00B10E30" w:rsidP="00B10E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8842C4">
        <w:rPr>
          <w:rFonts w:ascii="Times New Roman" w:hAnsi="Times New Roman"/>
        </w:rPr>
        <w:t>06</w:t>
      </w:r>
      <w:r w:rsidRPr="00DC0150">
        <w:rPr>
          <w:rFonts w:ascii="Times New Roman" w:hAnsi="Times New Roman"/>
        </w:rPr>
        <w:t>.</w:t>
      </w:r>
      <w:r w:rsidR="008842C4">
        <w:rPr>
          <w:rFonts w:ascii="Times New Roman" w:hAnsi="Times New Roman"/>
        </w:rPr>
        <w:t>10</w:t>
      </w:r>
      <w:r w:rsidRPr="00DC0150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02F10A31" w14:textId="77777777" w:rsidR="00B10E30" w:rsidRPr="00DC0150" w:rsidRDefault="00B10E30" w:rsidP="00B10E3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20A93A" w14:textId="77777777" w:rsidR="00B10E30" w:rsidRPr="00613A50" w:rsidRDefault="00B10E30" w:rsidP="00B10E30">
      <w:pPr>
        <w:jc w:val="center"/>
        <w:rPr>
          <w:rFonts w:ascii="Times New Roman" w:hAnsi="Times New Roman"/>
          <w:b/>
          <w:bCs/>
          <w:color w:val="000000"/>
        </w:rPr>
      </w:pPr>
      <w:r w:rsidRPr="00613A50">
        <w:rPr>
          <w:rFonts w:ascii="Times New Roman" w:hAnsi="Times New Roman"/>
          <w:b/>
          <w:bCs/>
          <w:color w:val="000000"/>
        </w:rPr>
        <w:t>СОГЛАСИЕ НА ОБРАБОТКУ ПЕРСОНАЛЬНЫХ ДАННЫХ</w:t>
      </w:r>
    </w:p>
    <w:p w14:paraId="24091574" w14:textId="77777777" w:rsidR="00B10E30" w:rsidRPr="00DC0150" w:rsidRDefault="00B10E30" w:rsidP="00B10E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</w:t>
      </w:r>
      <w:proofErr w:type="gramStart"/>
      <w:r>
        <w:rPr>
          <w:rFonts w:ascii="Times New Roman" w:hAnsi="Times New Roman"/>
          <w:color w:val="000000"/>
        </w:rPr>
        <w:t>,н</w:t>
      </w:r>
      <w:proofErr w:type="gramEnd"/>
      <w:r>
        <w:rPr>
          <w:rFonts w:ascii="Times New Roman" w:hAnsi="Times New Roman"/>
          <w:color w:val="000000"/>
        </w:rPr>
        <w:t>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 xml:space="preserve">____________(Ф.И.О.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«___»____________________ года рождения.</w:t>
      </w:r>
    </w:p>
    <w:p w14:paraId="0B88C59B" w14:textId="77777777" w:rsidR="00B10E30" w:rsidRPr="00DC0150" w:rsidRDefault="00B10E30" w:rsidP="00B10E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19118335" w14:textId="77777777" w:rsidR="00B10E30" w:rsidRPr="00DC0150" w:rsidRDefault="00B10E30" w:rsidP="00B10E3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4FE34F0F" w14:textId="77777777" w:rsidR="00B10E30" w:rsidRDefault="00B10E30" w:rsidP="00B10E3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5E5CE53D" w14:textId="77777777" w:rsidR="00B10E30" w:rsidRDefault="00B10E30" w:rsidP="00B10E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</w:t>
      </w:r>
    </w:p>
    <w:p w14:paraId="2CD3397E" w14:textId="77777777" w:rsidR="00B10E30" w:rsidRPr="00DC0150" w:rsidRDefault="00B10E30" w:rsidP="00B10E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</w:t>
      </w:r>
    </w:p>
    <w:p w14:paraId="3E515291" w14:textId="77777777" w:rsidR="00B10E30" w:rsidRDefault="00B10E30" w:rsidP="00B10E30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</w:t>
      </w:r>
      <w:proofErr w:type="spellStart"/>
      <w:r w:rsidRPr="00DC0150">
        <w:rPr>
          <w:rFonts w:ascii="Times New Roman" w:eastAsia="Times New Roman" w:hAnsi="Times New Roman"/>
          <w:lang w:eastAsia="ru-RU"/>
        </w:rPr>
        <w:t>т.ч</w:t>
      </w:r>
      <w:proofErr w:type="spellEnd"/>
      <w:r w:rsidRPr="00DC0150">
        <w:rPr>
          <w:rFonts w:ascii="Times New Roman" w:eastAsia="Times New Roman" w:hAnsi="Times New Roman"/>
          <w:lang w:eastAsia="ru-RU"/>
        </w:rPr>
        <w:t xml:space="preserve">. дочерним и зависимым), их агентам и иным уполномоченным ими лицам. </w:t>
      </w:r>
    </w:p>
    <w:p w14:paraId="50D95C91" w14:textId="77777777" w:rsidR="00B10E30" w:rsidRPr="003C4979" w:rsidRDefault="00B10E30" w:rsidP="00B10E30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>
        <w:rPr>
          <w:rFonts w:ascii="Times New Roman" w:hAnsi="Times New Roman"/>
          <w:color w:val="000000"/>
        </w:rPr>
        <w:t>.</w:t>
      </w:r>
    </w:p>
    <w:p w14:paraId="3DC102FD" w14:textId="77777777" w:rsidR="00B10E30" w:rsidRPr="00613A50" w:rsidRDefault="00B10E30" w:rsidP="00B10E30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по оплате,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  <w:r w:rsidRPr="00DC0150">
        <w:rPr>
          <w:rFonts w:ascii="Times New Roman" w:eastAsia="Times New Roman" w:hAnsi="Times New Roman"/>
          <w:lang w:eastAsia="ru-RU"/>
        </w:rPr>
        <w:br/>
      </w:r>
    </w:p>
    <w:p w14:paraId="309C755C" w14:textId="77777777" w:rsidR="00B10E30" w:rsidRDefault="00B10E30" w:rsidP="00B10E30">
      <w:pPr>
        <w:spacing w:after="0" w:line="240" w:lineRule="auto"/>
        <w:ind w:right="-1"/>
        <w:jc w:val="both"/>
        <w:rPr>
          <w:rFonts w:ascii="Times New Roman" w:hAnsi="Times New Roman"/>
        </w:rPr>
      </w:pPr>
      <w:bookmarkStart w:id="0" w:name="_Hlk522554243"/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Программе «Максимальная»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7D4F0EE7" w14:textId="77777777" w:rsidR="00B10E30" w:rsidRPr="00DC0150" w:rsidRDefault="00B10E30" w:rsidP="00B10E30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5CFBB4DE" w14:textId="5D1C2CF2" w:rsidR="00B10E30" w:rsidRPr="00DC0150" w:rsidRDefault="00B10E30" w:rsidP="00B10E30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>
        <w:rPr>
          <w:rFonts w:ascii="Times New Roman" w:hAnsi="Times New Roman"/>
          <w:b/>
        </w:rPr>
        <w:t>2</w:t>
      </w:r>
      <w:r w:rsidR="004316E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Pr="00DC0150">
        <w:rPr>
          <w:rFonts w:ascii="Times New Roman" w:hAnsi="Times New Roman"/>
          <w:b/>
        </w:rPr>
        <w:t>г. по «____» _________________ 20</w:t>
      </w:r>
      <w:r>
        <w:rPr>
          <w:rFonts w:ascii="Times New Roman" w:hAnsi="Times New Roman"/>
          <w:b/>
        </w:rPr>
        <w:t>2</w:t>
      </w:r>
      <w:r w:rsidR="004316E6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 xml:space="preserve"> г.    </w:t>
      </w:r>
    </w:p>
    <w:bookmarkEnd w:id="0"/>
    <w:p w14:paraId="65ABAA74" w14:textId="77777777" w:rsidR="0072514D" w:rsidRPr="00F00BE4" w:rsidRDefault="0072514D" w:rsidP="00725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74"/>
        <w:gridCol w:w="3753"/>
        <w:gridCol w:w="992"/>
        <w:gridCol w:w="1349"/>
        <w:gridCol w:w="1244"/>
        <w:gridCol w:w="1778"/>
      </w:tblGrid>
      <w:tr w:rsidR="0072514D" w:rsidRPr="00F00BE4" w14:paraId="58720A56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71F40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№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9E6F" w14:textId="3DDD1AB3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Перечень пр</w:t>
            </w:r>
            <w:r w:rsidR="00F94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оцедур программы «Максимальная»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ED68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минуты 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6388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занятий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2D74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одного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занятия, руб.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F74D5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руб.  </w:t>
            </w:r>
          </w:p>
        </w:tc>
      </w:tr>
      <w:tr w:rsidR="0072514D" w:rsidRPr="00F00BE4" w14:paraId="6A65E72A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361EE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B563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в костюме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/без костюма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60 мин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Стимуляция мышц, подготовка к физической нагрузке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30 минут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B6D36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66B8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10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659DE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3750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255E3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37 500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14D" w:rsidRPr="00F00BE4" w14:paraId="16FA0C0D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22048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D44D1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в кабинете UGUL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5FDE4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9BFE4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5    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339CF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1 800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DABF0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14D" w:rsidRPr="00F00BE4" w14:paraId="28E9A839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D1DDA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EE07B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ЛФК в кабинете UBSB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68F93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EB96B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5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C0E7E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1 800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E2B3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9 000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14D" w:rsidRPr="00F00BE4" w14:paraId="6A70BA11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75937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669E6" w14:textId="77777777" w:rsidR="0072514D" w:rsidRPr="00AC0768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Визомоторика</w:t>
            </w:r>
            <w:proofErr w:type="spellEnd"/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использованием 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VR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96B01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E606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33CB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AD4C1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23 000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14D" w:rsidRPr="00F00BE4" w14:paraId="4123DCBF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02BC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90A2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Нейропсихологическая коррекция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16262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80C24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7FF2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299B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14D" w:rsidRPr="00F00BE4" w14:paraId="2146D3AB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5001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0064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Рефлекторная стимуляция стоп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5E7D9" w14:textId="77777777" w:rsidR="0072514D" w:rsidRPr="0001631D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C62C5" w14:textId="77777777" w:rsidR="0072514D" w:rsidRPr="0001631D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01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611FB" w14:textId="77777777" w:rsidR="0072514D" w:rsidRPr="00AD5FD1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CB209" w14:textId="77777777" w:rsidR="0072514D" w:rsidRPr="00A936F2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8 000</w:t>
            </w:r>
          </w:p>
        </w:tc>
      </w:tr>
      <w:tr w:rsidR="0072514D" w:rsidRPr="00F00BE4" w14:paraId="0B44D878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1D24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1B5A3" w14:textId="77777777" w:rsidR="0072514D" w:rsidRPr="0079005E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Укладки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1F399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B1610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A49B6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1 500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ACC85" w14:textId="402E8259" w:rsidR="0072514D" w:rsidRPr="00F00BE4" w:rsidRDefault="00157585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2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2514D" w:rsidRPr="00F00BE4" w14:paraId="4E12B434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3860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CB156" w14:textId="77777777" w:rsidR="0072514D" w:rsidRPr="0079005E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C10D3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E4DA9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63285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1 000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D0843" w14:textId="77777777" w:rsidR="0072514D" w:rsidRPr="000F75B5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94858" w:rsidRPr="00F00BE4" w14:paraId="607C51FA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F619F" w14:textId="1C61CEF8" w:rsidR="00F94858" w:rsidRDefault="00F94858" w:rsidP="00F9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0E97A" w14:textId="5382894F" w:rsidR="00F94858" w:rsidRPr="0079005E" w:rsidRDefault="00F94858" w:rsidP="00F2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</w:t>
            </w:r>
            <w:r w:rsidR="00F2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9C98F" w14:textId="51DA8CC4" w:rsidR="00F94858" w:rsidRPr="00F00BE4" w:rsidRDefault="00F23408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9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63D6E" w14:textId="485718B7" w:rsidR="00F94858" w:rsidRDefault="00F23408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9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F6D91" w14:textId="505BF255" w:rsidR="00F94858" w:rsidRDefault="00F23408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9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B2DE4" w14:textId="2004013F" w:rsidR="00F94858" w:rsidRPr="00F94858" w:rsidRDefault="00F94858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94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600</w:t>
            </w:r>
          </w:p>
        </w:tc>
      </w:tr>
      <w:tr w:rsidR="0072514D" w:rsidRPr="00F00BE4" w14:paraId="2FE4F7CA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7FBC4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275FA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Итого, рублей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4E79D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64C2D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52187" w14:textId="77777777" w:rsidR="0072514D" w:rsidRPr="00F00BE4" w:rsidRDefault="0072514D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4274F" w14:textId="000F2D8D" w:rsidR="0072514D" w:rsidRPr="00F94858" w:rsidRDefault="00F94858" w:rsidP="001E1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2514D" w:rsidRPr="00F9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="00157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157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bookmarkStart w:id="1" w:name="_GoBack"/>
            <w:bookmarkEnd w:id="1"/>
            <w:r w:rsidR="0072514D" w:rsidRPr="00F9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7E02BE0C" w14:textId="77777777" w:rsidR="0072514D" w:rsidRPr="00F00BE4" w:rsidRDefault="0072514D" w:rsidP="0072514D">
      <w:pPr>
        <w:rPr>
          <w:lang w:val="en-US"/>
        </w:rPr>
      </w:pPr>
    </w:p>
    <w:p w14:paraId="6E8F2363" w14:textId="77777777" w:rsidR="005B1057" w:rsidRDefault="005B1057" w:rsidP="005B1057">
      <w:pPr>
        <w:spacing w:after="0" w:line="240" w:lineRule="auto"/>
        <w:jc w:val="both"/>
        <w:rPr>
          <w:rFonts w:ascii="Times New Roman" w:hAnsi="Times New Roman"/>
        </w:rPr>
      </w:pPr>
    </w:p>
    <w:p w14:paraId="2E55BA8F" w14:textId="574971E3" w:rsidR="005B1057" w:rsidRDefault="009B06D3" w:rsidP="005B10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«___</w:t>
      </w:r>
      <w:r w:rsidR="005B1057">
        <w:rPr>
          <w:rFonts w:ascii="Times New Roman" w:hAnsi="Times New Roman"/>
        </w:rPr>
        <w:t>»  ____________ 202</w:t>
      </w:r>
      <w:r w:rsidR="0072514D">
        <w:rPr>
          <w:rFonts w:ascii="Times New Roman" w:hAnsi="Times New Roman"/>
        </w:rPr>
        <w:t>2</w:t>
      </w:r>
      <w:r w:rsidR="005B1057">
        <w:rPr>
          <w:rFonts w:ascii="Times New Roman" w:hAnsi="Times New Roman"/>
        </w:rPr>
        <w:t xml:space="preserve"> г. </w:t>
      </w:r>
    </w:p>
    <w:p w14:paraId="29E2CCFA" w14:textId="77777777" w:rsidR="005B1057" w:rsidRPr="00B54B0C" w:rsidRDefault="005B1057" w:rsidP="005B1057">
      <w:pPr>
        <w:spacing w:after="0" w:line="240" w:lineRule="auto"/>
        <w:rPr>
          <w:rFonts w:ascii="Times New Roman" w:hAnsi="Times New Roman"/>
        </w:rPr>
      </w:pPr>
    </w:p>
    <w:p w14:paraId="7CDE622A" w14:textId="77777777" w:rsidR="005B1057" w:rsidRDefault="005B1057" w:rsidP="005B10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727FFD4D" w14:textId="0753D35E" w:rsidR="005B1057" w:rsidRPr="009B06D3" w:rsidRDefault="005B1057" w:rsidP="009B06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Подпись</w:t>
      </w:r>
    </w:p>
    <w:sectPr w:rsidR="005B1057" w:rsidRPr="009B06D3" w:rsidSect="009B06D3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D0"/>
    <w:rsid w:val="00157585"/>
    <w:rsid w:val="001E105C"/>
    <w:rsid w:val="00296823"/>
    <w:rsid w:val="003D20EA"/>
    <w:rsid w:val="004316E6"/>
    <w:rsid w:val="005B1057"/>
    <w:rsid w:val="00655DCC"/>
    <w:rsid w:val="0072514D"/>
    <w:rsid w:val="00777A2F"/>
    <w:rsid w:val="008842C4"/>
    <w:rsid w:val="0089013A"/>
    <w:rsid w:val="009B06D3"/>
    <w:rsid w:val="00AF28CD"/>
    <w:rsid w:val="00B10E30"/>
    <w:rsid w:val="00B64DD0"/>
    <w:rsid w:val="00B774F6"/>
    <w:rsid w:val="00D32A27"/>
    <w:rsid w:val="00F23408"/>
    <w:rsid w:val="00F40E57"/>
    <w:rsid w:val="00F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C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10E30"/>
    <w:rPr>
      <w:i/>
      <w:iCs/>
      <w:color w:val="4472C4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7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10E30"/>
    <w:rPr>
      <w:i/>
      <w:iCs/>
      <w:color w:val="4472C4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7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Нечай</dc:creator>
  <cp:keywords/>
  <dc:description/>
  <cp:lastModifiedBy>Василий Гросс</cp:lastModifiedBy>
  <cp:revision>4</cp:revision>
  <cp:lastPrinted>2021-08-10T11:08:00Z</cp:lastPrinted>
  <dcterms:created xsi:type="dcterms:W3CDTF">2022-01-12T18:03:00Z</dcterms:created>
  <dcterms:modified xsi:type="dcterms:W3CDTF">2022-01-27T16:19:00Z</dcterms:modified>
</cp:coreProperties>
</file>