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4F50" w14:textId="77777777" w:rsidR="00B10E30" w:rsidRPr="00C64E03" w:rsidRDefault="00B10E30" w:rsidP="00B10E30">
      <w:pPr>
        <w:spacing w:after="0" w:line="276" w:lineRule="auto"/>
        <w:jc w:val="right"/>
        <w:rPr>
          <w:rStyle w:val="a3"/>
        </w:rPr>
      </w:pPr>
    </w:p>
    <w:p w14:paraId="436E985D" w14:textId="77777777" w:rsidR="00B10E30" w:rsidRDefault="00B10E30" w:rsidP="00B10E30">
      <w:pPr>
        <w:spacing w:after="0" w:line="276" w:lineRule="auto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699B7" wp14:editId="7853DEFD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FBA2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  <w:r w:rsidRPr="00D0297E">
        <w:t> </w:t>
      </w:r>
      <w:r w:rsidRPr="00D0297E"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D0297E">
        <w:rPr>
          <w:rFonts w:ascii="Times New Roman" w:hAnsi="Times New Roman"/>
        </w:rPr>
        <w:t>к Договору публичной оферты об оказании </w:t>
      </w:r>
      <w:r w:rsidRPr="00D029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hAnsi="Times New Roman"/>
        </w:rPr>
        <w:t xml:space="preserve">платных услуг по реабилитации, </w:t>
      </w:r>
    </w:p>
    <w:p w14:paraId="6CDD3324" w14:textId="263AA386" w:rsidR="00B10E30" w:rsidRPr="00D0297E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</w:rPr>
        <w:t>адаптивной физкультуре и медицинских услуг </w:t>
      </w:r>
      <w:r w:rsidRPr="00D0297E">
        <w:rPr>
          <w:rFonts w:ascii="Times New Roman" w:hAnsi="Times New Roman"/>
        </w:rPr>
        <w:br/>
        <w:t>от "</w:t>
      </w:r>
      <w:r w:rsidR="008842C4">
        <w:rPr>
          <w:rFonts w:ascii="Times New Roman" w:hAnsi="Times New Roman"/>
        </w:rPr>
        <w:t>06</w:t>
      </w:r>
      <w:r w:rsidRPr="00D0297E">
        <w:rPr>
          <w:rFonts w:ascii="Times New Roman" w:hAnsi="Times New Roman"/>
        </w:rPr>
        <w:t xml:space="preserve">" </w:t>
      </w:r>
      <w:r w:rsidR="008842C4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2021</w:t>
      </w:r>
      <w:r w:rsidRPr="00D0297E">
        <w:rPr>
          <w:rFonts w:ascii="Times New Roman" w:hAnsi="Times New Roman"/>
        </w:rPr>
        <w:t xml:space="preserve"> года</w:t>
      </w:r>
    </w:p>
    <w:p w14:paraId="7CFFDC3E" w14:textId="77777777" w:rsidR="00B10E30" w:rsidRPr="00D0297E" w:rsidRDefault="00B10E30" w:rsidP="00B10E30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7EB13393" w14:textId="77777777" w:rsidR="00B10E30" w:rsidRPr="00613A50" w:rsidRDefault="00B10E30" w:rsidP="00B10E30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6F1494BF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039B5774" w14:textId="77777777" w:rsidR="00B10E30" w:rsidRPr="00E0399F" w:rsidRDefault="00B10E30" w:rsidP="00B1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7976BE8D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на оказание платных медицинских услуг,</w:t>
      </w:r>
      <w:r>
        <w:rPr>
          <w:rFonts w:ascii="Times New Roman" w:hAnsi="Times New Roman"/>
          <w:b/>
        </w:rPr>
        <w:t xml:space="preserve"> </w:t>
      </w:r>
      <w:r w:rsidRPr="00E0399F">
        <w:rPr>
          <w:rFonts w:ascii="Times New Roman" w:hAnsi="Times New Roman"/>
          <w:b/>
        </w:rPr>
        <w:t xml:space="preserve">реабилитации, </w:t>
      </w:r>
    </w:p>
    <w:p w14:paraId="5B791704" w14:textId="77777777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физкультуры,</w:t>
      </w:r>
      <w:r>
        <w:rPr>
          <w:rFonts w:ascii="Times New Roman" w:hAnsi="Times New Roman"/>
          <w:b/>
        </w:rPr>
        <w:t xml:space="preserve"> развивающих занятий</w:t>
      </w:r>
    </w:p>
    <w:p w14:paraId="4F74CE97" w14:textId="09AC838C" w:rsidR="00B10E30" w:rsidRDefault="00B10E30" w:rsidP="00B10E3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</w:t>
      </w:r>
      <w:r w:rsidR="007A1681">
        <w:rPr>
          <w:rFonts w:ascii="Times New Roman" w:hAnsi="Times New Roman"/>
          <w:b/>
        </w:rPr>
        <w:t>Оптимальная</w:t>
      </w:r>
      <w:r>
        <w:rPr>
          <w:rFonts w:ascii="Times New Roman" w:hAnsi="Times New Roman"/>
          <w:b/>
        </w:rPr>
        <w:t>»</w:t>
      </w:r>
    </w:p>
    <w:p w14:paraId="0EE68C54" w14:textId="77777777" w:rsidR="00B10E30" w:rsidRPr="00871AF9" w:rsidRDefault="00B10E30" w:rsidP="00B10E30">
      <w:pPr>
        <w:spacing w:after="0" w:line="240" w:lineRule="auto"/>
        <w:rPr>
          <w:rFonts w:ascii="Times New Roman" w:hAnsi="Times New Roman"/>
          <w:bCs/>
        </w:rPr>
      </w:pPr>
    </w:p>
    <w:p w14:paraId="3DA21BE0" w14:textId="77777777" w:rsidR="00B10E30" w:rsidRPr="00DC0150" w:rsidRDefault="00B10E30" w:rsidP="00B10E30">
      <w:pPr>
        <w:spacing w:after="0"/>
        <w:rPr>
          <w:rFonts w:ascii="Times New Roman" w:hAnsi="Times New Roman"/>
          <w:color w:val="000000"/>
        </w:rPr>
      </w:pPr>
    </w:p>
    <w:p w14:paraId="0F144468" w14:textId="77777777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17911011" w14:textId="77777777" w:rsidR="00B10E30" w:rsidRPr="00E0399F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3221E30" w14:textId="77777777" w:rsidR="00B10E3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3EECF240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31660C9" w14:textId="77777777" w:rsidR="00B10E30" w:rsidRPr="00DC0150" w:rsidRDefault="00B10E30" w:rsidP="00B10E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2C8BC933" w14:textId="77777777" w:rsidR="00B10E30" w:rsidRDefault="00B10E30" w:rsidP="00B10E3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9B27CA0" w14:textId="77777777" w:rsidR="00B10E30" w:rsidRDefault="00B10E30" w:rsidP="00B10E3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1F63CA76" w14:textId="77777777" w:rsidR="00B10E30" w:rsidRPr="00DC0150" w:rsidRDefault="00B10E30" w:rsidP="00B10E30">
      <w:pPr>
        <w:spacing w:after="0" w:line="240" w:lineRule="auto"/>
        <w:rPr>
          <w:rFonts w:ascii="Times New Roman" w:hAnsi="Times New Roman"/>
        </w:rPr>
      </w:pPr>
    </w:p>
    <w:p w14:paraId="525ADD85" w14:textId="74952300" w:rsidR="00B10E3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8842C4">
        <w:rPr>
          <w:rFonts w:ascii="Times New Roman" w:hAnsi="Times New Roman"/>
        </w:rPr>
        <w:t>06</w:t>
      </w:r>
      <w:r w:rsidRPr="00DC0150">
        <w:rPr>
          <w:rFonts w:ascii="Times New Roman" w:hAnsi="Times New Roman"/>
        </w:rPr>
        <w:t>.</w:t>
      </w:r>
      <w:r w:rsidR="008842C4">
        <w:rPr>
          <w:rFonts w:ascii="Times New Roman" w:hAnsi="Times New Roman"/>
        </w:rPr>
        <w:t>10</w:t>
      </w:r>
      <w:r w:rsidRPr="00DC015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02F10A31" w14:textId="77777777" w:rsidR="00B10E30" w:rsidRPr="00DC0150" w:rsidRDefault="00B10E30" w:rsidP="00B10E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20A93A" w14:textId="77777777" w:rsidR="00B10E30" w:rsidRPr="00613A50" w:rsidRDefault="00B10E30" w:rsidP="00B10E30">
      <w:pPr>
        <w:jc w:val="center"/>
        <w:rPr>
          <w:rFonts w:ascii="Times New Roman" w:hAnsi="Times New Roman"/>
          <w:b/>
          <w:bCs/>
          <w:color w:val="000000"/>
        </w:rPr>
      </w:pPr>
      <w:r w:rsidRPr="00613A50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14:paraId="24091574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Я,нижеподписавшийся</w:t>
      </w:r>
      <w:proofErr w:type="gramEnd"/>
      <w:r>
        <w:rPr>
          <w:rFonts w:ascii="Times New Roman" w:hAnsi="Times New Roman"/>
          <w:color w:val="000000"/>
        </w:rPr>
        <w:t>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 xml:space="preserve">____________(Ф.И.О.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___________________ года рождения.</w:t>
      </w:r>
    </w:p>
    <w:p w14:paraId="0B88C59B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Зарегистрирован:_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19118335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4FE34F0F" w14:textId="77777777" w:rsidR="00B10E30" w:rsidRDefault="00B10E30" w:rsidP="00B10E3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5E5CE53D" w14:textId="77777777" w:rsidR="00B10E3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</w:t>
      </w:r>
    </w:p>
    <w:p w14:paraId="2CD3397E" w14:textId="77777777" w:rsidR="00B10E30" w:rsidRPr="00DC0150" w:rsidRDefault="00B10E30" w:rsidP="00B10E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</w:t>
      </w:r>
    </w:p>
    <w:p w14:paraId="3E515291" w14:textId="77777777" w:rsidR="00B10E30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 w:rsidRPr="00DC0150">
        <w:rPr>
          <w:rFonts w:ascii="Times New Roman" w:eastAsia="Times New Roman" w:hAnsi="Times New Roman"/>
          <w:lang w:eastAsia="ru-RU"/>
        </w:rPr>
        <w:t>т.ч</w:t>
      </w:r>
      <w:proofErr w:type="spellEnd"/>
      <w:r w:rsidRPr="00DC0150">
        <w:rPr>
          <w:rFonts w:ascii="Times New Roman" w:eastAsia="Times New Roman" w:hAnsi="Times New Roman"/>
          <w:lang w:eastAsia="ru-RU"/>
        </w:rPr>
        <w:t xml:space="preserve">. дочерним и зависимым), их агентам и иным уполномоченным ими лицам. </w:t>
      </w:r>
    </w:p>
    <w:p w14:paraId="50D95C91" w14:textId="77777777" w:rsidR="00B10E30" w:rsidRPr="003C4979" w:rsidRDefault="00B10E30" w:rsidP="00B10E30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3DC102FD" w14:textId="77777777" w:rsidR="00B10E30" w:rsidRPr="00613A50" w:rsidRDefault="00B10E30" w:rsidP="00B10E30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  <w:r w:rsidRPr="00DC0150">
        <w:rPr>
          <w:rFonts w:ascii="Times New Roman" w:eastAsia="Times New Roman" w:hAnsi="Times New Roman"/>
          <w:lang w:eastAsia="ru-RU"/>
        </w:rPr>
        <w:br/>
      </w:r>
    </w:p>
    <w:p w14:paraId="309C755C" w14:textId="77777777" w:rsidR="00B10E3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Программе «Максимальная»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D4F0EE7" w14:textId="77777777" w:rsidR="00B10E30" w:rsidRPr="00DC0150" w:rsidRDefault="00B10E30" w:rsidP="00B10E30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5CFBB4DE" w14:textId="5D1C2CF2" w:rsidR="00B10E30" w:rsidRPr="00DC0150" w:rsidRDefault="00B10E30" w:rsidP="00B10E30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2</w:t>
      </w:r>
      <w:r w:rsidR="004316E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«____» _________________ 20</w:t>
      </w:r>
      <w:r>
        <w:rPr>
          <w:rFonts w:ascii="Times New Roman" w:hAnsi="Times New Roman"/>
          <w:b/>
        </w:rPr>
        <w:t>2</w:t>
      </w:r>
      <w:r w:rsidR="004316E6">
        <w:rPr>
          <w:rFonts w:ascii="Times New Roman" w:hAnsi="Times New Roman"/>
          <w:b/>
        </w:rPr>
        <w:t>2</w:t>
      </w:r>
      <w:r w:rsidRPr="00DC0150">
        <w:rPr>
          <w:rFonts w:ascii="Times New Roman" w:hAnsi="Times New Roman"/>
          <w:b/>
        </w:rPr>
        <w:t xml:space="preserve"> г.    </w:t>
      </w:r>
    </w:p>
    <w:bookmarkEnd w:id="0"/>
    <w:p w14:paraId="65ABAA74" w14:textId="77777777" w:rsidR="0072514D" w:rsidRDefault="0072514D" w:rsidP="00725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6559C" w14:textId="77777777" w:rsidR="000C2BF1" w:rsidRPr="00F00BE4" w:rsidRDefault="000C2BF1" w:rsidP="000C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4"/>
        <w:gridCol w:w="3753"/>
        <w:gridCol w:w="992"/>
        <w:gridCol w:w="1349"/>
        <w:gridCol w:w="1244"/>
        <w:gridCol w:w="1778"/>
      </w:tblGrid>
      <w:tr w:rsidR="000C2BF1" w:rsidRPr="00F00BE4" w14:paraId="4A2D3AFB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43C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DCD1" w14:textId="3D6AB9F4" w:rsidR="000C2BF1" w:rsidRPr="00F00BE4" w:rsidRDefault="000C2BF1" w:rsidP="007A1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Перечень процедур программы «</w:t>
            </w:r>
            <w:r w:rsidR="007A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Оптимальная»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FD05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минуты</w:t>
            </w:r>
            <w:proofErr w:type="gramEnd"/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5A0B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3ECD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одного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занятия, руб.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FA0A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  <w:proofErr w:type="gramEnd"/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C2BF1" w:rsidRPr="00F00BE4" w14:paraId="2F3BE86A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97D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A33E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костюме/без костюма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60 мин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Стимуляция мышц, подготовка к физической нагрузке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30 минут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76F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A0DE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10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29A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3750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F70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37 500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BF1" w:rsidRPr="00F00BE4" w14:paraId="79AE038B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03AD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BD2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в кабинете UGUL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F2BD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0783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    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180A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FD3D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BF1" w:rsidRPr="00F00BE4" w14:paraId="7E37BF16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EB67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844B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ЛФК в кабинете UBSB 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FBB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D72E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5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B38F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1 800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6977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9 000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BF1" w:rsidRPr="00F00BE4" w14:paraId="3FE6CDFD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AC6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87C6" w14:textId="77777777" w:rsidR="000C2BF1" w:rsidRPr="00AC0768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Визомоторика</w:t>
            </w:r>
            <w:proofErr w:type="spellEnd"/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76EA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F3DA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3F45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1C17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12 500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BF1" w:rsidRPr="00F00BE4" w14:paraId="464CCA82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36C2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6DC6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Нейропсихологическая коррекция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E86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30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5B2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D9EF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4A50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BF1" w:rsidRPr="00F00BE4" w14:paraId="13AFBF29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E843" w14:textId="1035F636" w:rsidR="000C2BF1" w:rsidRPr="00F00BE4" w:rsidRDefault="000C2BF1" w:rsidP="006E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25911" w14:textId="77777777" w:rsidR="000C2BF1" w:rsidRPr="0079005E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F8511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0B73D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285B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170C2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2 000</w:t>
            </w:r>
          </w:p>
        </w:tc>
      </w:tr>
      <w:tr w:rsidR="000C2BF1" w:rsidRPr="00F00BE4" w14:paraId="24DA6880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44F6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36CA1" w14:textId="77777777" w:rsidR="000C2BF1" w:rsidRPr="0079005E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B3F7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EB67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B8F5B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78DDF" w14:textId="77777777" w:rsidR="000C2BF1" w:rsidRPr="000F75B5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0C2BF1" w:rsidRPr="00F00BE4" w14:paraId="168B9369" w14:textId="77777777" w:rsidTr="007F3479">
        <w:trPr>
          <w:tblCellSpacing w:w="6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AAB9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D6C32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CB713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7FF96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F35C" w14:textId="77777777" w:rsidR="000C2BF1" w:rsidRPr="00F00BE4" w:rsidRDefault="000C2BF1" w:rsidP="007F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8F068" w14:textId="6E7034F6" w:rsidR="000C2BF1" w:rsidRPr="006E6B9A" w:rsidRDefault="006E6B9A" w:rsidP="006E6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E6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82</w:t>
            </w:r>
            <w:r w:rsidR="000C2BF1" w:rsidRPr="006E6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500</w:t>
            </w:r>
          </w:p>
        </w:tc>
      </w:tr>
    </w:tbl>
    <w:p w14:paraId="03A2DD85" w14:textId="77777777" w:rsidR="000C2BF1" w:rsidRPr="00F00BE4" w:rsidRDefault="000C2BF1" w:rsidP="000C2BF1">
      <w:pPr>
        <w:rPr>
          <w:lang w:val="en-US"/>
        </w:rPr>
      </w:pPr>
    </w:p>
    <w:p w14:paraId="6E8F2363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</w:p>
    <w:p w14:paraId="2E55BA8F" w14:textId="574971E3" w:rsidR="005B1057" w:rsidRDefault="009B06D3" w:rsidP="005B10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</w:t>
      </w:r>
      <w:proofErr w:type="gramStart"/>
      <w:r>
        <w:rPr>
          <w:rFonts w:ascii="Times New Roman" w:hAnsi="Times New Roman"/>
        </w:rPr>
        <w:t>_</w:t>
      </w:r>
      <w:r w:rsidR="005B1057">
        <w:rPr>
          <w:rFonts w:ascii="Times New Roman" w:hAnsi="Times New Roman"/>
        </w:rPr>
        <w:t>»  _</w:t>
      </w:r>
      <w:proofErr w:type="gramEnd"/>
      <w:r w:rsidR="005B1057">
        <w:rPr>
          <w:rFonts w:ascii="Times New Roman" w:hAnsi="Times New Roman"/>
        </w:rPr>
        <w:t>___________ 202</w:t>
      </w:r>
      <w:r w:rsidR="0072514D">
        <w:rPr>
          <w:rFonts w:ascii="Times New Roman" w:hAnsi="Times New Roman"/>
        </w:rPr>
        <w:t>2</w:t>
      </w:r>
      <w:r w:rsidR="005B1057">
        <w:rPr>
          <w:rFonts w:ascii="Times New Roman" w:hAnsi="Times New Roman"/>
        </w:rPr>
        <w:t xml:space="preserve"> г. </w:t>
      </w:r>
      <w:bookmarkStart w:id="1" w:name="_GoBack"/>
      <w:bookmarkEnd w:id="1"/>
    </w:p>
    <w:p w14:paraId="29E2CCFA" w14:textId="77777777" w:rsidR="005B1057" w:rsidRPr="00B54B0C" w:rsidRDefault="005B1057" w:rsidP="005B1057">
      <w:pPr>
        <w:spacing w:after="0" w:line="240" w:lineRule="auto"/>
        <w:rPr>
          <w:rFonts w:ascii="Times New Roman" w:hAnsi="Times New Roman"/>
        </w:rPr>
      </w:pPr>
    </w:p>
    <w:p w14:paraId="7CDE622A" w14:textId="77777777" w:rsidR="005B1057" w:rsidRDefault="005B1057" w:rsidP="005B10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727FFD4D" w14:textId="0753D35E" w:rsidR="005B1057" w:rsidRPr="009B06D3" w:rsidRDefault="005B1057" w:rsidP="009B0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sectPr w:rsidR="005B1057" w:rsidRPr="009B06D3" w:rsidSect="009B06D3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0"/>
    <w:rsid w:val="000C2BF1"/>
    <w:rsid w:val="003D20EA"/>
    <w:rsid w:val="004316E6"/>
    <w:rsid w:val="005B1057"/>
    <w:rsid w:val="00655DCC"/>
    <w:rsid w:val="006E6B9A"/>
    <w:rsid w:val="0072514D"/>
    <w:rsid w:val="00777A2F"/>
    <w:rsid w:val="007A1681"/>
    <w:rsid w:val="008842C4"/>
    <w:rsid w:val="0089013A"/>
    <w:rsid w:val="009B06D3"/>
    <w:rsid w:val="009D0541"/>
    <w:rsid w:val="00AF28CD"/>
    <w:rsid w:val="00B10E30"/>
    <w:rsid w:val="00B64DD0"/>
    <w:rsid w:val="00B774F6"/>
    <w:rsid w:val="00F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45D"/>
  <w15:chartTrackingRefBased/>
  <w15:docId w15:val="{4ADE91EA-BE26-4E92-9E6A-BD583F4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10E30"/>
    <w:rPr>
      <w:i/>
      <w:iCs/>
      <w:color w:val="4472C4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Нечай</dc:creator>
  <cp:keywords/>
  <dc:description/>
  <cp:lastModifiedBy>Moni Pani</cp:lastModifiedBy>
  <cp:revision>2</cp:revision>
  <cp:lastPrinted>2021-08-10T11:08:00Z</cp:lastPrinted>
  <dcterms:created xsi:type="dcterms:W3CDTF">2022-01-11T15:30:00Z</dcterms:created>
  <dcterms:modified xsi:type="dcterms:W3CDTF">2022-01-11T15:30:00Z</dcterms:modified>
</cp:coreProperties>
</file>