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AC9E5" w14:textId="77777777" w:rsidR="009F7F1E" w:rsidRDefault="009F7F1E" w:rsidP="004D79DD">
      <w:pPr>
        <w:pStyle w:val="ab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>
        <w:rPr>
          <w:rFonts w:eastAsiaTheme="minorHAnsi"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                                 </w:t>
      </w:r>
      <w:r w:rsidR="00CD3BB9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27.10.2017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</w:t>
      </w:r>
      <w:proofErr w:type="gramStart"/>
      <w:r>
        <w:rPr>
          <w:rFonts w:ascii="Times New Roman" w:hAnsi="Times New Roman"/>
          <w:color w:val="000000"/>
        </w:rPr>
        <w:t>,н</w:t>
      </w:r>
      <w:proofErr w:type="gramEnd"/>
      <w:r>
        <w:rPr>
          <w:rFonts w:ascii="Times New Roman" w:hAnsi="Times New Roman"/>
          <w:color w:val="000000"/>
        </w:rPr>
        <w:t>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_____________________________________________________________________________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</w:t>
      </w:r>
      <w:proofErr w:type="gramStart"/>
      <w:r w:rsidRPr="00DC0150">
        <w:rPr>
          <w:rFonts w:ascii="Times New Roman" w:hAnsi="Times New Roman"/>
          <w:color w:val="000000"/>
        </w:rPr>
        <w:t>г</w:t>
      </w:r>
      <w:proofErr w:type="gramEnd"/>
      <w:r w:rsidRPr="00DC0150">
        <w:rPr>
          <w:rFonts w:ascii="Times New Roman" w:hAnsi="Times New Roman"/>
          <w:color w:val="000000"/>
        </w:rPr>
        <w:t>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77777777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 xml:space="preserve">с «____» _______________201_ г. по «____» _________________ 201_ 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4847DE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1476B07B" w:rsidR="00705475" w:rsidRPr="00CA0A55" w:rsidRDefault="00705475" w:rsidP="004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 «</w:t>
            </w:r>
            <w:r w:rsidR="004D79D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Ранняя помощь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proofErr w:type="spellEnd"/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4847DE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7B2A3991" w14:textId="50652446" w:rsidR="004D79DD" w:rsidRPr="004D79DD" w:rsidRDefault="004D79DD" w:rsidP="00CA0A55">
            <w:pPr>
              <w:pStyle w:val="aa"/>
              <w:spacing w:before="0" w:before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Сонастройка</w:t>
            </w:r>
            <w:proofErr w:type="spellEnd"/>
          </w:p>
        </w:tc>
        <w:tc>
          <w:tcPr>
            <w:tcW w:w="993" w:type="dxa"/>
            <w:vAlign w:val="center"/>
          </w:tcPr>
          <w:p w14:paraId="1DEF6FE1" w14:textId="132DC893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2B51C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47CC7735" w:rsidR="00705475" w:rsidRPr="00CA0A55" w:rsidRDefault="004D79DD" w:rsidP="004D79D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1 6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2BFB9CE3" w14:textId="258EC819" w:rsidR="00705475" w:rsidRPr="00CA0A55" w:rsidRDefault="004D79DD" w:rsidP="002B51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6EBE7CA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475" w:rsidRPr="00CA0A55" w14:paraId="6EDCCE3C" w14:textId="77777777" w:rsidTr="004847DE">
        <w:tc>
          <w:tcPr>
            <w:tcW w:w="567" w:type="dxa"/>
          </w:tcPr>
          <w:p w14:paraId="45AD7204" w14:textId="41A775F6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0265939F" w:rsidR="00705475" w:rsidRPr="00CA0A55" w:rsidRDefault="004D79DD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Активация движений</w:t>
            </w:r>
          </w:p>
        </w:tc>
        <w:tc>
          <w:tcPr>
            <w:tcW w:w="993" w:type="dxa"/>
            <w:vAlign w:val="center"/>
          </w:tcPr>
          <w:p w14:paraId="3DEF7D39" w14:textId="7013E72D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68124A63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4E934DC0" w14:textId="2E87011F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2 2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77E97251" w:rsidR="00705475" w:rsidRPr="00CA0A55" w:rsidRDefault="004D79DD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22 000</w:t>
            </w:r>
          </w:p>
        </w:tc>
        <w:tc>
          <w:tcPr>
            <w:tcW w:w="1701" w:type="dxa"/>
            <w:vAlign w:val="center"/>
          </w:tcPr>
          <w:p w14:paraId="0DA430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731938E8" w14:textId="77777777" w:rsidTr="004847DE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755A6AF4" w14:textId="3D0F7E19" w:rsidR="00705475" w:rsidRPr="00CA0A55" w:rsidRDefault="004D79DD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Включение рук</w:t>
            </w: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4AC36C39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68757A20" w14:textId="2EFEB49B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1 100</w:t>
            </w:r>
          </w:p>
        </w:tc>
        <w:tc>
          <w:tcPr>
            <w:tcW w:w="1418" w:type="dxa"/>
            <w:vAlign w:val="center"/>
          </w:tcPr>
          <w:p w14:paraId="7DDB077F" w14:textId="0FAEB3D9" w:rsidR="00705475" w:rsidRPr="004D79DD" w:rsidRDefault="004D79DD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11 000</w:t>
            </w:r>
          </w:p>
        </w:tc>
        <w:tc>
          <w:tcPr>
            <w:tcW w:w="1701" w:type="dxa"/>
            <w:vAlign w:val="center"/>
          </w:tcPr>
          <w:p w14:paraId="56BB863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0F16A746" w14:textId="77777777" w:rsidTr="004847DE">
        <w:tc>
          <w:tcPr>
            <w:tcW w:w="567" w:type="dxa"/>
          </w:tcPr>
          <w:p w14:paraId="29A91451" w14:textId="40282D66" w:rsidR="00705475" w:rsidRPr="00CA0A55" w:rsidRDefault="00DC743B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14:paraId="567D40F7" w14:textId="0BE7A02E" w:rsidR="00705475" w:rsidRPr="00CA0A55" w:rsidRDefault="004D79DD" w:rsidP="002B36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Баланс ног</w:t>
            </w:r>
          </w:p>
        </w:tc>
        <w:tc>
          <w:tcPr>
            <w:tcW w:w="993" w:type="dxa"/>
            <w:vAlign w:val="center"/>
          </w:tcPr>
          <w:p w14:paraId="1E321FE5" w14:textId="77777777" w:rsidR="00705475" w:rsidRPr="00CA0A55" w:rsidRDefault="00B41BF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3FE57B5" w14:textId="145FD3DF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4F77611E" w14:textId="7E2FDFE4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1 100</w:t>
            </w:r>
          </w:p>
        </w:tc>
        <w:tc>
          <w:tcPr>
            <w:tcW w:w="1418" w:type="dxa"/>
            <w:vAlign w:val="center"/>
          </w:tcPr>
          <w:p w14:paraId="31D595BD" w14:textId="44E05C47" w:rsidR="00705475" w:rsidRPr="00CA0A55" w:rsidRDefault="004D79DD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11 000</w:t>
            </w:r>
          </w:p>
        </w:tc>
        <w:tc>
          <w:tcPr>
            <w:tcW w:w="1701" w:type="dxa"/>
            <w:vAlign w:val="center"/>
          </w:tcPr>
          <w:p w14:paraId="69DE4554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29AF8A13" w14:textId="77777777" w:rsidTr="004847DE">
        <w:tc>
          <w:tcPr>
            <w:tcW w:w="567" w:type="dxa"/>
            <w:tcBorders>
              <w:bottom w:val="single" w:sz="4" w:space="0" w:color="auto"/>
            </w:tcBorders>
          </w:tcPr>
          <w:p w14:paraId="04BA3CCA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BAC8E7" w14:textId="77777777" w:rsidR="00705475" w:rsidRPr="00CA0A55" w:rsidRDefault="00CA0A55" w:rsidP="002B36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3BA369C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CDDFB5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0BDED8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70F83C" w14:textId="70DC76D4" w:rsidR="00705475" w:rsidRPr="00CA0A55" w:rsidRDefault="004847D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C743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EFE1A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847DE" w:rsidRPr="00CA0A55" w14:paraId="35705A2C" w14:textId="77777777" w:rsidTr="004847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BD705" w14:textId="56BD1A2D" w:rsidR="004847DE" w:rsidRPr="004847DE" w:rsidRDefault="004847DE" w:rsidP="002B364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10F21" w14:textId="77777777" w:rsidR="004847DE" w:rsidRDefault="004847DE" w:rsidP="002B364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14:paraId="07648CA6" w14:textId="615BA976" w:rsidR="004847DE" w:rsidRPr="004847DE" w:rsidRDefault="004847DE" w:rsidP="002B36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7DE">
              <w:rPr>
                <w:rFonts w:ascii="Times New Roman" w:hAnsi="Times New Roman"/>
                <w:b/>
                <w:lang w:val="ru-RU"/>
              </w:rPr>
              <w:t>По рекомендации врача: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467C4" w14:textId="77777777" w:rsidR="004847DE" w:rsidRPr="00CA0A55" w:rsidRDefault="004847DE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D8B2B" w14:textId="77777777" w:rsidR="004847DE" w:rsidRPr="00CA0A55" w:rsidRDefault="004847DE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B69C" w14:textId="77777777" w:rsidR="004847DE" w:rsidRPr="00CA0A55" w:rsidRDefault="004847DE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A24D0" w14:textId="77777777" w:rsidR="004847DE" w:rsidRDefault="004847DE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0480" w14:textId="77777777" w:rsidR="004847DE" w:rsidRPr="00CA0A55" w:rsidRDefault="004847DE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DE" w:rsidRPr="00CA0A55" w14:paraId="4596E8ED" w14:textId="77777777" w:rsidTr="004847DE">
        <w:tc>
          <w:tcPr>
            <w:tcW w:w="567" w:type="dxa"/>
            <w:tcBorders>
              <w:top w:val="single" w:sz="4" w:space="0" w:color="auto"/>
            </w:tcBorders>
          </w:tcPr>
          <w:p w14:paraId="304CBEE7" w14:textId="1920642B" w:rsidR="004847DE" w:rsidRPr="00CA0A55" w:rsidRDefault="004847DE" w:rsidP="0050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447A2A" w14:textId="77777777" w:rsidR="004847DE" w:rsidRPr="00CA0A55" w:rsidRDefault="004847DE" w:rsidP="0050238A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Биокапсула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D0F535B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FDA972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5A36A8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</w:t>
            </w: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EFA65E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CE4E19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47DE" w:rsidRPr="00CA0A55" w14:paraId="12925706" w14:textId="77777777" w:rsidTr="004847DE">
        <w:tc>
          <w:tcPr>
            <w:tcW w:w="567" w:type="dxa"/>
          </w:tcPr>
          <w:p w14:paraId="4972AFC1" w14:textId="0AAF8FA7" w:rsidR="004847DE" w:rsidRPr="004D79DD" w:rsidRDefault="004847DE" w:rsidP="0050238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4FCD48EB" w14:textId="77777777" w:rsidR="004847DE" w:rsidRPr="004D79DD" w:rsidRDefault="004847DE" w:rsidP="00502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Колоколотерапия</w:t>
            </w:r>
            <w:proofErr w:type="spellEnd"/>
          </w:p>
        </w:tc>
        <w:tc>
          <w:tcPr>
            <w:tcW w:w="993" w:type="dxa"/>
          </w:tcPr>
          <w:p w14:paraId="117335FE" w14:textId="77777777" w:rsidR="004847DE" w:rsidRPr="004D79DD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134" w:type="dxa"/>
          </w:tcPr>
          <w:p w14:paraId="0BEB03DB" w14:textId="77777777" w:rsidR="004847DE" w:rsidRPr="004D79DD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14:paraId="51FF8CF9" w14:textId="77777777" w:rsidR="004847DE" w:rsidRPr="004D79DD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1 200</w:t>
            </w:r>
          </w:p>
        </w:tc>
        <w:tc>
          <w:tcPr>
            <w:tcW w:w="1418" w:type="dxa"/>
          </w:tcPr>
          <w:p w14:paraId="53D010EF" w14:textId="77777777" w:rsidR="004847DE" w:rsidRPr="004D79DD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6 000</w:t>
            </w:r>
          </w:p>
        </w:tc>
        <w:tc>
          <w:tcPr>
            <w:tcW w:w="1701" w:type="dxa"/>
          </w:tcPr>
          <w:p w14:paraId="702690EA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DE" w:rsidRPr="00CA0A55" w14:paraId="543BE72C" w14:textId="77777777" w:rsidTr="004847DE">
        <w:tc>
          <w:tcPr>
            <w:tcW w:w="567" w:type="dxa"/>
          </w:tcPr>
          <w:p w14:paraId="132137F5" w14:textId="0C26BED5" w:rsidR="004847DE" w:rsidRPr="00CA0A55" w:rsidRDefault="004847DE" w:rsidP="0050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7C6C5D02" w14:textId="77777777" w:rsidR="004847DE" w:rsidRPr="004D79DD" w:rsidRDefault="004847DE" w:rsidP="0050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Хромотерапия</w:t>
            </w:r>
            <w:proofErr w:type="spellEnd"/>
          </w:p>
        </w:tc>
        <w:tc>
          <w:tcPr>
            <w:tcW w:w="993" w:type="dxa"/>
          </w:tcPr>
          <w:p w14:paraId="64391FF8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</w:tcPr>
          <w:p w14:paraId="7E8C4BE0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</w:tcPr>
          <w:p w14:paraId="6747C7F5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</w:t>
            </w: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</w:tcPr>
          <w:p w14:paraId="47CEFE4F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6 000</w:t>
            </w:r>
          </w:p>
        </w:tc>
        <w:tc>
          <w:tcPr>
            <w:tcW w:w="1701" w:type="dxa"/>
          </w:tcPr>
          <w:p w14:paraId="6AFF03A6" w14:textId="77777777" w:rsidR="004847DE" w:rsidRPr="00CA0A55" w:rsidRDefault="004847DE" w:rsidP="0050238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50B14D" w14:textId="77777777" w:rsidR="00CA0A55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</w:t>
      </w:r>
    </w:p>
    <w:p w14:paraId="08AEABDF" w14:textId="77777777" w:rsidR="0006521A" w:rsidRPr="00CA0A55" w:rsidRDefault="001533AB" w:rsidP="00CA0A55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CA0A55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="0006521A" w:rsidRPr="00CA0A55">
        <w:rPr>
          <w:rFonts w:ascii="Times New Roman" w:hAnsi="Times New Roman"/>
          <w:sz w:val="18"/>
        </w:rPr>
        <w:t xml:space="preserve">   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77777777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____________201__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  <w:bookmarkStart w:id="0" w:name="_GoBack"/>
      <w:bookmarkEnd w:id="0"/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77777777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541C25D" w14:textId="77777777" w:rsidR="001533AB" w:rsidRDefault="001533AB" w:rsidP="004215DF">
      <w:pPr>
        <w:spacing w:after="0" w:line="240" w:lineRule="auto"/>
        <w:jc w:val="both"/>
        <w:rPr>
          <w:rFonts w:ascii="Times New Roman" w:hAnsi="Times New Roman"/>
        </w:rPr>
      </w:pPr>
    </w:p>
    <w:p w14:paraId="4E624DBE" w14:textId="77777777" w:rsidR="004215DF" w:rsidRPr="00FC4DF1" w:rsidRDefault="004215DF" w:rsidP="004215DF">
      <w:pPr>
        <w:jc w:val="both"/>
        <w:rPr>
          <w:rFonts w:ascii="Times New Roman" w:hAnsi="Times New Roman"/>
          <w:b/>
        </w:rPr>
      </w:pP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9E2E9" w14:textId="77777777" w:rsidR="007716BC" w:rsidRDefault="007716BC" w:rsidP="002E77B4">
      <w:pPr>
        <w:spacing w:after="0" w:line="240" w:lineRule="auto"/>
      </w:pPr>
      <w:r>
        <w:separator/>
      </w:r>
    </w:p>
  </w:endnote>
  <w:endnote w:type="continuationSeparator" w:id="0">
    <w:p w14:paraId="0C601B18" w14:textId="77777777" w:rsidR="007716BC" w:rsidRDefault="007716BC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CBF4" w14:textId="77777777" w:rsidR="007716BC" w:rsidRDefault="007716BC" w:rsidP="002E77B4">
      <w:pPr>
        <w:spacing w:after="0" w:line="240" w:lineRule="auto"/>
      </w:pPr>
      <w:r>
        <w:separator/>
      </w:r>
    </w:p>
  </w:footnote>
  <w:footnote w:type="continuationSeparator" w:id="0">
    <w:p w14:paraId="02AB1A2B" w14:textId="77777777" w:rsidR="007716BC" w:rsidRDefault="007716BC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A"/>
    <w:rsid w:val="00011CA4"/>
    <w:rsid w:val="000223E9"/>
    <w:rsid w:val="0006521A"/>
    <w:rsid w:val="000B387C"/>
    <w:rsid w:val="000B577B"/>
    <w:rsid w:val="000C100D"/>
    <w:rsid w:val="001418A5"/>
    <w:rsid w:val="00152019"/>
    <w:rsid w:val="001533AB"/>
    <w:rsid w:val="001C752A"/>
    <w:rsid w:val="00244C27"/>
    <w:rsid w:val="002526D7"/>
    <w:rsid w:val="00252BF5"/>
    <w:rsid w:val="002B4177"/>
    <w:rsid w:val="002B51C5"/>
    <w:rsid w:val="002B5592"/>
    <w:rsid w:val="002E77B4"/>
    <w:rsid w:val="00323A00"/>
    <w:rsid w:val="004215DF"/>
    <w:rsid w:val="00475C16"/>
    <w:rsid w:val="004847DE"/>
    <w:rsid w:val="004A06C5"/>
    <w:rsid w:val="004D79DD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16BC"/>
    <w:rsid w:val="0077559F"/>
    <w:rsid w:val="007F629F"/>
    <w:rsid w:val="0081222C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F7F1E"/>
    <w:rsid w:val="00A34052"/>
    <w:rsid w:val="00A54FFC"/>
    <w:rsid w:val="00AC6FD5"/>
    <w:rsid w:val="00AE5276"/>
    <w:rsid w:val="00AF7B83"/>
    <w:rsid w:val="00B41BF4"/>
    <w:rsid w:val="00B90082"/>
    <w:rsid w:val="00BB7FA0"/>
    <w:rsid w:val="00BF74A6"/>
    <w:rsid w:val="00C3770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B25FA"/>
    <w:rsid w:val="00ED036C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D7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D7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D7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D7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Кря-Кря</cp:lastModifiedBy>
  <cp:revision>4</cp:revision>
  <dcterms:created xsi:type="dcterms:W3CDTF">2019-08-18T19:43:00Z</dcterms:created>
  <dcterms:modified xsi:type="dcterms:W3CDTF">2019-08-20T06:51:00Z</dcterms:modified>
</cp:coreProperties>
</file>