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AC9E5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E94B5BD" wp14:editId="1A0CEF13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</w:t>
      </w:r>
      <w:r w:rsidR="00CD3BB9">
        <w:rPr>
          <w:rFonts w:ascii="Times New Roman" w:eastAsiaTheme="minorHAnsi" w:hAnsi="Times New Roman"/>
          <w:b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</w:t>
      </w:r>
    </w:p>
    <w:p w14:paraId="3C303739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20C3682A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D8516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D8516F">
        <w:rPr>
          <w:rFonts w:ascii="Times New Roman" w:eastAsiaTheme="minorHAnsi" w:hAnsi="Times New Roman"/>
          <w:lang w:eastAsia="en-US"/>
        </w:rPr>
        <w:t>ма</w:t>
      </w:r>
      <w:r w:rsidRPr="00D0297E">
        <w:rPr>
          <w:rFonts w:ascii="Times New Roman" w:eastAsiaTheme="minorHAnsi" w:hAnsi="Times New Roman"/>
          <w:lang w:eastAsia="en-US"/>
        </w:rPr>
        <w:t>я 201</w:t>
      </w:r>
      <w:r w:rsidR="00D8516F">
        <w:rPr>
          <w:rFonts w:ascii="Times New Roman" w:eastAsiaTheme="minorHAnsi" w:hAnsi="Times New Roman"/>
          <w:lang w:eastAsia="en-US"/>
        </w:rPr>
        <w:t>8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037FE0AA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5BDA7F38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684F80A7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4D07636E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2F7E47DB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1A976EAF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3E7DE60C" w14:textId="77777777" w:rsidR="0006521A" w:rsidRPr="00E0399F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занятий.</w:t>
      </w:r>
    </w:p>
    <w:p w14:paraId="7EEF3638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39FFF6B5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2BA85B0B" w14:textId="77777777" w:rsidR="00CA0A55" w:rsidRDefault="00CA0A55" w:rsidP="00CA0A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74B96DF0" w14:textId="77777777" w:rsidR="00CA0A55" w:rsidRPr="00E0399F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08BB9231" w14:textId="77777777" w:rsidR="00CA0A55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1EE41AF9" w14:textId="77777777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2FEB8CA3" w14:textId="77777777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пациента _</w:t>
      </w:r>
      <w:r w:rsidRPr="00DC0150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7A7F1C4F" w14:textId="77777777" w:rsidR="00CA0A55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796DED65" w14:textId="77777777" w:rsidR="00CA0A55" w:rsidRDefault="00CA0A55" w:rsidP="00CA0A55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09392EB6" w14:textId="77777777" w:rsidR="00CA0A55" w:rsidRDefault="00CA0A55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1C1A8B2" w14:textId="7777777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Подписанием настоящей заявки подтверждаю, что знаю исчерпывающую в доступной форме информацию о </w:t>
      </w:r>
      <w:r w:rsidR="00CA0A55">
        <w:rPr>
          <w:rFonts w:ascii="Times New Roman" w:hAnsi="Times New Roman"/>
        </w:rPr>
        <w:t xml:space="preserve">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27.10.2017 г. согласен(на).  </w:t>
      </w:r>
    </w:p>
    <w:p w14:paraId="2D71B7CA" w14:textId="7777777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EA4956C" w14:textId="77777777" w:rsidR="00F80180" w:rsidRPr="00DC0150" w:rsidRDefault="00F80180" w:rsidP="00F80180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0B0556A9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Я,нижеподписавшийся,</w:t>
      </w:r>
      <w:r w:rsidR="00CA0A55">
        <w:rPr>
          <w:rFonts w:ascii="Times New Roman" w:hAnsi="Times New Roman"/>
          <w:color w:val="000000"/>
        </w:rPr>
        <w:t>_____________________________________________________________________________</w:t>
      </w:r>
      <w:r w:rsidRPr="00DC0150">
        <w:rPr>
          <w:rFonts w:ascii="Times New Roman" w:hAnsi="Times New Roman"/>
          <w:color w:val="000000"/>
        </w:rPr>
        <w:t>______________________</w:t>
      </w:r>
      <w:r w:rsidR="00CD3BB9">
        <w:rPr>
          <w:rFonts w:ascii="Times New Roman" w:hAnsi="Times New Roman"/>
          <w:color w:val="000000"/>
        </w:rPr>
        <w:t xml:space="preserve">________ </w:t>
      </w:r>
      <w:r>
        <w:rPr>
          <w:rFonts w:ascii="Times New Roman" w:hAnsi="Times New Roman"/>
          <w:color w:val="000000"/>
        </w:rPr>
        <w:t xml:space="preserve">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 «___»___</w:t>
      </w:r>
      <w:r w:rsidR="00CD3BB9"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</w:t>
      </w:r>
      <w:r w:rsidR="00CD3BB9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</w:t>
      </w:r>
      <w:r w:rsidR="00CD3B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14:paraId="66DA3FC6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</w:t>
      </w:r>
      <w:r w:rsidRPr="00705475">
        <w:rPr>
          <w:rFonts w:ascii="Times New Roman" w:hAnsi="Times New Roman"/>
          <w:color w:val="000000"/>
        </w:rPr>
        <w:t>____________________________</w:t>
      </w:r>
      <w:r>
        <w:rPr>
          <w:rFonts w:ascii="Times New Roman" w:hAnsi="Times New Roman"/>
          <w:color w:val="000000"/>
        </w:rPr>
        <w:t>__________________</w:t>
      </w:r>
    </w:p>
    <w:p w14:paraId="5DCD797A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80180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</w:t>
      </w:r>
      <w:r w:rsidR="00CA0A55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__________</w:t>
      </w:r>
    </w:p>
    <w:p w14:paraId="2EBA2266" w14:textId="77777777" w:rsidR="006D1620" w:rsidRPr="00705475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</w:t>
      </w:r>
      <w:r w:rsidR="006D1620">
        <w:rPr>
          <w:rFonts w:ascii="Times New Roman" w:hAnsi="Times New Roman"/>
          <w:color w:val="000000"/>
        </w:rPr>
        <w:t>_______________________</w:t>
      </w:r>
      <w:r w:rsidR="00CA0A55">
        <w:rPr>
          <w:rFonts w:ascii="Times New Roman" w:hAnsi="Times New Roman"/>
          <w:color w:val="000000"/>
        </w:rPr>
        <w:t>___</w:t>
      </w:r>
      <w:r w:rsidR="006D1620">
        <w:rPr>
          <w:rFonts w:ascii="Times New Roman" w:hAnsi="Times New Roman"/>
          <w:color w:val="000000"/>
        </w:rPr>
        <w:t>________</w:t>
      </w:r>
    </w:p>
    <w:p w14:paraId="35C67E2B" w14:textId="77777777" w:rsidR="00F80180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«___»___</w:t>
      </w:r>
      <w:r w:rsidR="00CD3BB9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 _________г.</w:t>
      </w:r>
    </w:p>
    <w:p w14:paraId="1AE30CAB" w14:textId="77777777" w:rsidR="00F8018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почта:____________________________________________</w:t>
      </w:r>
    </w:p>
    <w:p w14:paraId="1369B5D2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телефон:__________________________________________</w:t>
      </w:r>
    </w:p>
    <w:p w14:paraId="5970E785" w14:textId="77777777" w:rsidR="00CA0A55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т.ч. дочерним и зависимым), их агентам и иным уполномоченным ими лицам. </w:t>
      </w:r>
    </w:p>
    <w:p w14:paraId="5B6EB5ED" w14:textId="77777777" w:rsidR="00CA0A55" w:rsidRPr="003C4979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>
        <w:rPr>
          <w:rFonts w:ascii="Times New Roman" w:hAnsi="Times New Roman"/>
          <w:color w:val="000000"/>
        </w:rPr>
        <w:t>.</w:t>
      </w:r>
    </w:p>
    <w:p w14:paraId="4146326B" w14:textId="77777777" w:rsidR="00CA0A55" w:rsidRPr="00E0399F" w:rsidRDefault="00CA0A55" w:rsidP="00CA0A5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по оплате,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3D090D3C" w14:textId="77777777" w:rsidR="001C752A" w:rsidRPr="00DC0150" w:rsidRDefault="001C752A" w:rsidP="002B5592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1F4D92E3" w14:textId="77777777" w:rsidR="00244C27" w:rsidRPr="00DC0150" w:rsidRDefault="00244C27" w:rsidP="00244C2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7E08CB01" w14:textId="11A957CF" w:rsidR="00244C27" w:rsidRPr="00DC0150" w:rsidRDefault="00244C27" w:rsidP="00244C2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 w:rsidR="00C62F5E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 г. по «____» _________________ 20</w:t>
      </w:r>
      <w:r w:rsidR="00C62F5E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 xml:space="preserve">_ г.    </w:t>
      </w:r>
    </w:p>
    <w:p w14:paraId="3260DC93" w14:textId="77777777" w:rsidR="00705475" w:rsidRDefault="00705475" w:rsidP="00FD2D5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1134"/>
        <w:gridCol w:w="850"/>
        <w:gridCol w:w="1418"/>
        <w:gridCol w:w="1701"/>
      </w:tblGrid>
      <w:tr w:rsidR="00705475" w:rsidRPr="00CA0A55" w14:paraId="392C2A0C" w14:textId="77777777" w:rsidTr="00323A00">
        <w:trPr>
          <w:trHeight w:val="478"/>
        </w:trPr>
        <w:tc>
          <w:tcPr>
            <w:tcW w:w="567" w:type="dxa"/>
            <w:vAlign w:val="center"/>
          </w:tcPr>
          <w:p w14:paraId="48FACCF1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589515B6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vAlign w:val="center"/>
          </w:tcPr>
          <w:p w14:paraId="6A6ED0FD" w14:textId="27017529" w:rsidR="00705475" w:rsidRPr="00CA0A55" w:rsidRDefault="001918A8" w:rsidP="0019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Перечень процедур программы </w:t>
            </w:r>
          </w:p>
        </w:tc>
        <w:tc>
          <w:tcPr>
            <w:tcW w:w="993" w:type="dxa"/>
            <w:vAlign w:val="center"/>
          </w:tcPr>
          <w:p w14:paraId="38546D00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14:paraId="19E672D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14:paraId="38D073C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850" w:type="dxa"/>
            <w:vAlign w:val="center"/>
          </w:tcPr>
          <w:p w14:paraId="2FF672AF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8" w:type="dxa"/>
            <w:vAlign w:val="center"/>
          </w:tcPr>
          <w:p w14:paraId="1C9A71C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  <w:tc>
          <w:tcPr>
            <w:tcW w:w="1701" w:type="dxa"/>
            <w:vAlign w:val="center"/>
          </w:tcPr>
          <w:p w14:paraId="6C0C9139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705475" w:rsidRPr="00CA0A55" w14:paraId="1CC17B8C" w14:textId="77777777" w:rsidTr="00323A00">
        <w:tc>
          <w:tcPr>
            <w:tcW w:w="567" w:type="dxa"/>
          </w:tcPr>
          <w:p w14:paraId="6E55EF64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402" w:type="dxa"/>
          </w:tcPr>
          <w:p w14:paraId="61D70592" w14:textId="77777777" w:rsidR="00705475" w:rsidRDefault="00C62F5E" w:rsidP="00EF730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ЛФК в костюме Адели (Регент)+подготовка к занятиям</w:t>
            </w:r>
          </w:p>
          <w:p w14:paraId="4F2214A8" w14:textId="77777777" w:rsidR="00EF7302" w:rsidRDefault="00EF7302" w:rsidP="00EF7302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инструктор</w:t>
            </w:r>
          </w:p>
          <w:p w14:paraId="7B2A3991" w14:textId="565C1CAB" w:rsidR="00EF7302" w:rsidRPr="00CA0A55" w:rsidRDefault="00EF7302" w:rsidP="00EF7302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инструктора</w:t>
            </w:r>
          </w:p>
        </w:tc>
        <w:tc>
          <w:tcPr>
            <w:tcW w:w="993" w:type="dxa"/>
            <w:vAlign w:val="center"/>
          </w:tcPr>
          <w:p w14:paraId="1DEF6FE1" w14:textId="014226CC" w:rsidR="00705475" w:rsidRPr="00CA0A55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2B51C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05A3DC7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73C1B406" w14:textId="77777777" w:rsidR="00EF7302" w:rsidRDefault="00EF7302" w:rsidP="00EF7302">
            <w:pPr>
              <w:pStyle w:val="wb-stl-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</w:pPr>
          </w:p>
          <w:p w14:paraId="55D5CFEE" w14:textId="59E8FAC6" w:rsidR="00EF7302" w:rsidRDefault="00032793" w:rsidP="00EF7302">
            <w:pPr>
              <w:pStyle w:val="wb-stl-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  <w:t>2</w:t>
            </w:r>
            <w:r w:rsidR="00EF7302">
              <w:rPr>
                <w:rFonts w:ascii="Arial" w:hAnsi="Arial" w:cs="Arial"/>
                <w:color w:val="454545"/>
                <w:sz w:val="21"/>
                <w:szCs w:val="21"/>
              </w:rPr>
              <w:t xml:space="preserve"> 600</w:t>
            </w:r>
          </w:p>
          <w:p w14:paraId="7A4E6167" w14:textId="739E56D6" w:rsidR="00705475" w:rsidRPr="00EF7302" w:rsidRDefault="00032793" w:rsidP="00EF7302">
            <w:pPr>
              <w:pStyle w:val="wb-stl-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  <w:t>3 7</w:t>
            </w:r>
            <w:r w:rsidR="00EF7302">
              <w:rPr>
                <w:rFonts w:ascii="Arial" w:hAnsi="Arial" w:cs="Arial"/>
                <w:color w:val="454545"/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14:paraId="26662C87" w14:textId="77777777" w:rsidR="00EF7302" w:rsidRDefault="00EF7302" w:rsidP="00EF730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6B74E73" w14:textId="69E41AB3" w:rsidR="00EF7302" w:rsidRDefault="00032793" w:rsidP="00EF73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EF7302">
              <w:rPr>
                <w:rFonts w:ascii="Times New Roman" w:hAnsi="Times New Roman"/>
                <w:sz w:val="22"/>
                <w:szCs w:val="22"/>
                <w:lang w:val="ru-RU"/>
              </w:rPr>
              <w:t>6 000</w:t>
            </w:r>
          </w:p>
          <w:p w14:paraId="2BFB9CE3" w14:textId="0F6D7BB9" w:rsidR="00EF7302" w:rsidRPr="00CA0A55" w:rsidRDefault="00032793" w:rsidP="00EF73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</w:t>
            </w:r>
            <w:r w:rsidR="00EF73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14:paraId="6EBE7CAA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05475" w:rsidRPr="00CA0A55" w14:paraId="6EDCCE3C" w14:textId="77777777" w:rsidTr="00323A00">
        <w:tc>
          <w:tcPr>
            <w:tcW w:w="567" w:type="dxa"/>
          </w:tcPr>
          <w:p w14:paraId="45AD7204" w14:textId="697F5E93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402" w:type="dxa"/>
          </w:tcPr>
          <w:p w14:paraId="29FBDA39" w14:textId="2FDCCDA0" w:rsidR="00705475" w:rsidRPr="00C62F5E" w:rsidRDefault="00C62F5E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ЛФК в кабине Паук (</w:t>
            </w:r>
            <w:r>
              <w:rPr>
                <w:rFonts w:ascii="Times New Roman" w:hAnsi="Times New Roman"/>
                <w:sz w:val="22"/>
                <w:szCs w:val="22"/>
              </w:rPr>
              <w:t>UBSB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14:paraId="3DEF7D39" w14:textId="77777777" w:rsidR="00705475" w:rsidRPr="00CA0A55" w:rsidRDefault="00CA0A5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27A3B63F" w14:textId="7641D7F0" w:rsidR="00705475" w:rsidRPr="00C62F5E" w:rsidRDefault="00C62F5E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4E934DC0" w14:textId="6A1993BB" w:rsidR="00705475" w:rsidRPr="00CA0A55" w:rsidRDefault="00032793" w:rsidP="00C62F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2 5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041AA7CE" w14:textId="5126FA4C" w:rsidR="00705475" w:rsidRPr="00C62F5E" w:rsidRDefault="00032793" w:rsidP="00B41B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  <w:r w:rsidR="00C62F5E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14:paraId="0DA4304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731938E8" w14:textId="77777777" w:rsidTr="00323A00">
        <w:tc>
          <w:tcPr>
            <w:tcW w:w="567" w:type="dxa"/>
          </w:tcPr>
          <w:p w14:paraId="27E0C7B6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402" w:type="dxa"/>
          </w:tcPr>
          <w:p w14:paraId="755A6AF4" w14:textId="3BF5E581" w:rsidR="00705475" w:rsidRPr="00C62F5E" w:rsidRDefault="00C62F5E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ЛФК в кабине УГУЛЬ 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UGUL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14:paraId="28C60AA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0A5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50946863" w14:textId="2B0453C9" w:rsidR="00705475" w:rsidRPr="00CA0A55" w:rsidRDefault="00C62F5E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68757A20" w14:textId="4AD82398" w:rsidR="00705475" w:rsidRPr="00CA0A55" w:rsidRDefault="00032793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2 5</w:t>
            </w:r>
            <w:r w:rsidR="00C62F5E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7DDB077F" w14:textId="1810C156" w:rsidR="00705475" w:rsidRPr="00CA0A55" w:rsidRDefault="00032793" w:rsidP="00C62F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  <w:r w:rsidR="00B41BF4" w:rsidRPr="00CA0A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62F5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705475" w:rsidRPr="00CA0A5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56BB863A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0F16A746" w14:textId="77777777" w:rsidTr="00323A00">
        <w:tc>
          <w:tcPr>
            <w:tcW w:w="567" w:type="dxa"/>
          </w:tcPr>
          <w:p w14:paraId="29A91451" w14:textId="36B45AB8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14:paraId="567D40F7" w14:textId="0AA30C71" w:rsidR="00705475" w:rsidRPr="00C62F5E" w:rsidRDefault="00C62F5E" w:rsidP="002B3643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2F5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1E321FE5" w14:textId="2C2103D9" w:rsidR="00705475" w:rsidRPr="00C62F5E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3FE57B5" w14:textId="099D6989" w:rsidR="00705475" w:rsidRPr="00C62F5E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F77611E" w14:textId="76E66E1B" w:rsidR="00705475" w:rsidRPr="00C62F5E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31D595BD" w14:textId="7968FFE3" w:rsidR="00705475" w:rsidRPr="00C62F5E" w:rsidRDefault="00032793" w:rsidP="0003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76</w:t>
            </w:r>
            <w:r w:rsidR="00EF730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000/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87</w:t>
            </w:r>
            <w:bookmarkStart w:id="0" w:name="_GoBack"/>
            <w:bookmarkEnd w:id="0"/>
            <w:r w:rsidR="00EF730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000</w:t>
            </w:r>
          </w:p>
        </w:tc>
        <w:tc>
          <w:tcPr>
            <w:tcW w:w="1701" w:type="dxa"/>
            <w:vAlign w:val="center"/>
          </w:tcPr>
          <w:p w14:paraId="69DE4554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4447A919" w14:textId="77777777" w:rsidTr="00323A00">
        <w:tc>
          <w:tcPr>
            <w:tcW w:w="567" w:type="dxa"/>
          </w:tcPr>
          <w:p w14:paraId="731BD04A" w14:textId="0D3D69FC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14:paraId="0D129901" w14:textId="437515C1" w:rsidR="00705475" w:rsidRPr="00CA0A55" w:rsidRDefault="00C62F5E" w:rsidP="00B41BF4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 назначению рефлекторная терапия бионитями</w:t>
            </w:r>
          </w:p>
        </w:tc>
        <w:tc>
          <w:tcPr>
            <w:tcW w:w="993" w:type="dxa"/>
            <w:vAlign w:val="center"/>
          </w:tcPr>
          <w:p w14:paraId="1D84610E" w14:textId="289A5613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A8C1792" w14:textId="43E4E162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B7132CC" w14:textId="3EA73535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70B6B890" w14:textId="363825BF" w:rsidR="00705475" w:rsidRPr="00CA0A55" w:rsidRDefault="00C62F5E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26 000</w:t>
            </w:r>
          </w:p>
        </w:tc>
        <w:tc>
          <w:tcPr>
            <w:tcW w:w="1701" w:type="dxa"/>
            <w:vAlign w:val="center"/>
          </w:tcPr>
          <w:p w14:paraId="2CD3614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02" w:rsidRPr="00CA0A55" w14:paraId="5F70C92D" w14:textId="77777777" w:rsidTr="00323A00">
        <w:tc>
          <w:tcPr>
            <w:tcW w:w="567" w:type="dxa"/>
          </w:tcPr>
          <w:p w14:paraId="1F83FFEF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5FE341D" w14:textId="6EF2AADF" w:rsidR="00EF7302" w:rsidRPr="00EF7302" w:rsidRDefault="00EF7302" w:rsidP="00B41BF4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24221088" w14:textId="6E922618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9E0FCA2" w14:textId="77CC54EF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748BAC7" w14:textId="74E35C84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1C323BA9" w14:textId="5161325B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E27944A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F7302" w:rsidRPr="00CA0A55" w14:paraId="6C45B2C2" w14:textId="77777777" w:rsidTr="00323A00">
        <w:tc>
          <w:tcPr>
            <w:tcW w:w="567" w:type="dxa"/>
          </w:tcPr>
          <w:p w14:paraId="42B08988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99904E5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E5D7A8A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332E68F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2C3E168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FAB0429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ECB6745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302" w:rsidRPr="00CA0A55" w14:paraId="6594FE10" w14:textId="77777777" w:rsidTr="00323A00">
        <w:tc>
          <w:tcPr>
            <w:tcW w:w="567" w:type="dxa"/>
          </w:tcPr>
          <w:p w14:paraId="1C09C890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E6004B2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4A0E5FA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BA35BF9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350C231E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DAC1090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0435E9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302" w:rsidRPr="00CA0A55" w14:paraId="1069667F" w14:textId="77777777" w:rsidTr="00323A00">
        <w:tc>
          <w:tcPr>
            <w:tcW w:w="567" w:type="dxa"/>
          </w:tcPr>
          <w:p w14:paraId="15ED0CF2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2165051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D141A4D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741E4E0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75F6243D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7ED92135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ADBE191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302" w:rsidRPr="00CA0A55" w14:paraId="119C2141" w14:textId="77777777" w:rsidTr="00323A00">
        <w:tc>
          <w:tcPr>
            <w:tcW w:w="567" w:type="dxa"/>
          </w:tcPr>
          <w:p w14:paraId="673E441F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AC84FF2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1AFEC53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50A1E31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5035292C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27961FD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5B0FB0E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E50B14D" w14:textId="4C232CA6" w:rsidR="00CA0A55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</w:t>
      </w:r>
    </w:p>
    <w:p w14:paraId="08AEABDF" w14:textId="77777777" w:rsidR="0006521A" w:rsidRPr="00CA0A55" w:rsidRDefault="001533AB" w:rsidP="00CA0A55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CA0A55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="0006521A" w:rsidRPr="00CA0A55">
        <w:rPr>
          <w:rFonts w:ascii="Times New Roman" w:hAnsi="Times New Roman"/>
          <w:sz w:val="18"/>
        </w:rPr>
        <w:t xml:space="preserve">     </w:t>
      </w:r>
    </w:p>
    <w:p w14:paraId="300435C5" w14:textId="77777777" w:rsidR="001533AB" w:rsidRPr="00CA0A55" w:rsidRDefault="001533AB" w:rsidP="00E0399F">
      <w:pPr>
        <w:spacing w:after="0" w:line="240" w:lineRule="auto"/>
        <w:rPr>
          <w:rFonts w:ascii="Times New Roman" w:hAnsi="Times New Roman"/>
          <w:sz w:val="18"/>
        </w:rPr>
      </w:pPr>
    </w:p>
    <w:p w14:paraId="2C8FA367" w14:textId="77777777" w:rsidR="001533AB" w:rsidRDefault="001533AB" w:rsidP="00E0399F">
      <w:pPr>
        <w:spacing w:after="0" w:line="240" w:lineRule="auto"/>
        <w:rPr>
          <w:rFonts w:ascii="Times New Roman" w:hAnsi="Times New Roman"/>
        </w:rPr>
      </w:pPr>
    </w:p>
    <w:p w14:paraId="1D7C8248" w14:textId="50340B4E" w:rsidR="001533AB" w:rsidRDefault="00E0399F" w:rsidP="00CA0A55">
      <w:pPr>
        <w:spacing w:after="0" w:line="240" w:lineRule="auto"/>
        <w:rPr>
          <w:rFonts w:ascii="Times New Roman" w:hAnsi="Times New Roman"/>
        </w:rPr>
      </w:pPr>
      <w:r w:rsidRPr="00871AF9">
        <w:rPr>
          <w:rFonts w:ascii="Times New Roman" w:hAnsi="Times New Roman"/>
        </w:rPr>
        <w:t>Дата: «____» ____________20</w:t>
      </w:r>
      <w:r w:rsidR="00C62F5E">
        <w:rPr>
          <w:rFonts w:ascii="Times New Roman" w:hAnsi="Times New Roman"/>
        </w:rPr>
        <w:t>_</w:t>
      </w:r>
      <w:r w:rsidRPr="00871AF9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871AF9">
        <w:rPr>
          <w:rFonts w:ascii="Times New Roman" w:hAnsi="Times New Roman"/>
        </w:rPr>
        <w:t xml:space="preserve">г.  </w:t>
      </w:r>
    </w:p>
    <w:p w14:paraId="4C9ED228" w14:textId="77777777" w:rsidR="001533AB" w:rsidRPr="00B17082" w:rsidRDefault="001533AB" w:rsidP="00CA0A55">
      <w:pPr>
        <w:spacing w:after="0" w:line="240" w:lineRule="auto"/>
        <w:jc w:val="both"/>
        <w:rPr>
          <w:rFonts w:ascii="Times New Roman" w:hAnsi="Times New Roman"/>
        </w:rPr>
      </w:pPr>
      <w:r w:rsidRPr="00B17082">
        <w:rPr>
          <w:rFonts w:ascii="Times New Roman" w:hAnsi="Times New Roman"/>
        </w:rPr>
        <w:t>___________________________</w:t>
      </w:r>
    </w:p>
    <w:p w14:paraId="03F125BF" w14:textId="77777777" w:rsidR="001533AB" w:rsidRDefault="00CA0A55" w:rsidP="001533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1533AB" w:rsidRPr="00F80180">
        <w:rPr>
          <w:rFonts w:ascii="Times New Roman" w:hAnsi="Times New Roman"/>
        </w:rPr>
        <w:t>Подпись</w:t>
      </w:r>
    </w:p>
    <w:p w14:paraId="5541C25D" w14:textId="77777777" w:rsidR="001533AB" w:rsidRDefault="001533AB" w:rsidP="004215DF">
      <w:pPr>
        <w:spacing w:after="0" w:line="240" w:lineRule="auto"/>
        <w:jc w:val="both"/>
        <w:rPr>
          <w:rFonts w:ascii="Times New Roman" w:hAnsi="Times New Roman"/>
        </w:rPr>
      </w:pPr>
    </w:p>
    <w:p w14:paraId="4E624DBE" w14:textId="77777777" w:rsidR="004215DF" w:rsidRPr="00FC4DF1" w:rsidRDefault="004215DF" w:rsidP="004215DF">
      <w:pPr>
        <w:jc w:val="both"/>
        <w:rPr>
          <w:rFonts w:ascii="Times New Roman" w:hAnsi="Times New Roman"/>
          <w:b/>
        </w:rPr>
      </w:pPr>
    </w:p>
    <w:p w14:paraId="2C4D5A7A" w14:textId="77777777" w:rsidR="005D6E6C" w:rsidRPr="00F80180" w:rsidRDefault="005D6E6C" w:rsidP="004215DF">
      <w:pPr>
        <w:spacing w:after="0" w:line="240" w:lineRule="auto"/>
        <w:jc w:val="both"/>
        <w:rPr>
          <w:rFonts w:ascii="Times New Roman" w:hAnsi="Times New Roman"/>
        </w:rPr>
      </w:pPr>
    </w:p>
    <w:sectPr w:rsidR="005D6E6C" w:rsidRPr="00F80180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3396E" w14:textId="77777777" w:rsidR="00994809" w:rsidRDefault="00994809" w:rsidP="002E77B4">
      <w:pPr>
        <w:spacing w:after="0" w:line="240" w:lineRule="auto"/>
      </w:pPr>
      <w:r>
        <w:separator/>
      </w:r>
    </w:p>
  </w:endnote>
  <w:endnote w:type="continuationSeparator" w:id="0">
    <w:p w14:paraId="1BBD1CD6" w14:textId="77777777" w:rsidR="00994809" w:rsidRDefault="00994809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6FDFB" w14:textId="77777777" w:rsidR="00994809" w:rsidRDefault="00994809" w:rsidP="002E77B4">
      <w:pPr>
        <w:spacing w:after="0" w:line="240" w:lineRule="auto"/>
      </w:pPr>
      <w:r>
        <w:separator/>
      </w:r>
    </w:p>
  </w:footnote>
  <w:footnote w:type="continuationSeparator" w:id="0">
    <w:p w14:paraId="6FF2F946" w14:textId="77777777" w:rsidR="00994809" w:rsidRDefault="00994809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32793"/>
    <w:rsid w:val="0006521A"/>
    <w:rsid w:val="00070DBF"/>
    <w:rsid w:val="000B387C"/>
    <w:rsid w:val="000B577B"/>
    <w:rsid w:val="000C100D"/>
    <w:rsid w:val="001418A5"/>
    <w:rsid w:val="00152019"/>
    <w:rsid w:val="001533AB"/>
    <w:rsid w:val="001918A8"/>
    <w:rsid w:val="001C752A"/>
    <w:rsid w:val="00244C27"/>
    <w:rsid w:val="002526D7"/>
    <w:rsid w:val="00252BF5"/>
    <w:rsid w:val="002B4177"/>
    <w:rsid w:val="002B51C5"/>
    <w:rsid w:val="002B5592"/>
    <w:rsid w:val="002E77B4"/>
    <w:rsid w:val="00323A00"/>
    <w:rsid w:val="003673D3"/>
    <w:rsid w:val="00372613"/>
    <w:rsid w:val="004215DF"/>
    <w:rsid w:val="00434385"/>
    <w:rsid w:val="00475C16"/>
    <w:rsid w:val="005036B2"/>
    <w:rsid w:val="005153CF"/>
    <w:rsid w:val="00557E5F"/>
    <w:rsid w:val="00562A29"/>
    <w:rsid w:val="00584874"/>
    <w:rsid w:val="00596104"/>
    <w:rsid w:val="005D6E6C"/>
    <w:rsid w:val="005E3410"/>
    <w:rsid w:val="005F26F3"/>
    <w:rsid w:val="0061561F"/>
    <w:rsid w:val="00616A68"/>
    <w:rsid w:val="00633E88"/>
    <w:rsid w:val="006817A9"/>
    <w:rsid w:val="006A0DAA"/>
    <w:rsid w:val="006D1620"/>
    <w:rsid w:val="006F3D77"/>
    <w:rsid w:val="00700A37"/>
    <w:rsid w:val="0070503F"/>
    <w:rsid w:val="00705475"/>
    <w:rsid w:val="00727F77"/>
    <w:rsid w:val="00740791"/>
    <w:rsid w:val="0074718B"/>
    <w:rsid w:val="0075159C"/>
    <w:rsid w:val="00751BDA"/>
    <w:rsid w:val="0077559F"/>
    <w:rsid w:val="007F629F"/>
    <w:rsid w:val="0081222C"/>
    <w:rsid w:val="00871AF9"/>
    <w:rsid w:val="00896157"/>
    <w:rsid w:val="008C5965"/>
    <w:rsid w:val="008C7FE6"/>
    <w:rsid w:val="008F1143"/>
    <w:rsid w:val="009213AE"/>
    <w:rsid w:val="00935E13"/>
    <w:rsid w:val="009611ED"/>
    <w:rsid w:val="00963229"/>
    <w:rsid w:val="00975A7C"/>
    <w:rsid w:val="00994809"/>
    <w:rsid w:val="009F7F1E"/>
    <w:rsid w:val="00A34052"/>
    <w:rsid w:val="00A54FFC"/>
    <w:rsid w:val="00AC6FD5"/>
    <w:rsid w:val="00AE5276"/>
    <w:rsid w:val="00AF7B83"/>
    <w:rsid w:val="00B41BF4"/>
    <w:rsid w:val="00BB7FA0"/>
    <w:rsid w:val="00BF74A6"/>
    <w:rsid w:val="00C3770E"/>
    <w:rsid w:val="00C449B1"/>
    <w:rsid w:val="00C62F5E"/>
    <w:rsid w:val="00C71BB4"/>
    <w:rsid w:val="00C762F4"/>
    <w:rsid w:val="00CA0A55"/>
    <w:rsid w:val="00CC1B5D"/>
    <w:rsid w:val="00CC3E73"/>
    <w:rsid w:val="00CD3BB9"/>
    <w:rsid w:val="00CF1682"/>
    <w:rsid w:val="00CF1B9C"/>
    <w:rsid w:val="00D0297E"/>
    <w:rsid w:val="00D8516F"/>
    <w:rsid w:val="00D85EAD"/>
    <w:rsid w:val="00D9751A"/>
    <w:rsid w:val="00DC0150"/>
    <w:rsid w:val="00DC743B"/>
    <w:rsid w:val="00DE18B2"/>
    <w:rsid w:val="00E0399F"/>
    <w:rsid w:val="00EB25FA"/>
    <w:rsid w:val="00ED036C"/>
    <w:rsid w:val="00EF7302"/>
    <w:rsid w:val="00F0779D"/>
    <w:rsid w:val="00F67F1C"/>
    <w:rsid w:val="00F80180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DE6B"/>
  <w15:docId w15:val="{2CA1857F-3358-4E52-8450-80F24D20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customStyle="1" w:styleId="js-extracted-address">
    <w:name w:val="js-extracted-address"/>
    <w:basedOn w:val="a0"/>
    <w:rsid w:val="002B5592"/>
  </w:style>
  <w:style w:type="character" w:customStyle="1" w:styleId="mail-message-map-nobreak">
    <w:name w:val="mail-message-map-nobreak"/>
    <w:basedOn w:val="a0"/>
    <w:rsid w:val="002B5592"/>
  </w:style>
  <w:style w:type="paragraph" w:styleId="aa">
    <w:name w:val="Normal (Web)"/>
    <w:basedOn w:val="a"/>
    <w:uiPriority w:val="99"/>
    <w:unhideWhenUsed/>
    <w:rsid w:val="002B51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-stl-normal">
    <w:name w:val="wb-stl-normal"/>
    <w:basedOn w:val="a"/>
    <w:rsid w:val="00EF73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2</cp:revision>
  <dcterms:created xsi:type="dcterms:W3CDTF">2020-01-10T20:06:00Z</dcterms:created>
  <dcterms:modified xsi:type="dcterms:W3CDTF">2020-01-10T20:06:00Z</dcterms:modified>
</cp:coreProperties>
</file>