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71B" w14:textId="77777777" w:rsidR="001E26E5" w:rsidRDefault="001E26E5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14:paraId="02A6444A" w14:textId="77777777" w:rsidR="001E26E5" w:rsidRDefault="004A6B2C" w:rsidP="004A6B2C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BB7BD" wp14:editId="7EF4A9F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7751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0A6C2D4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B43D1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B43D1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10E463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6A1698A2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7FEA63A0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5DFCFD17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4D8640E2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3273FCAA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6B0C214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66123535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63901814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9F8B1B3" w14:textId="77777777"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14:paraId="44C5F239" w14:textId="77777777"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8EA5882" w14:textId="77777777" w:rsidR="00E0399F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51527155" w14:textId="77777777" w:rsidR="00DC0150" w:rsidRPr="00DC0150" w:rsidRDefault="00DC0150" w:rsidP="00E0399F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62D29854" w14:textId="77777777" w:rsidR="00DC0150" w:rsidRPr="00DC0150" w:rsidRDefault="003C4979" w:rsidP="00DC01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пациента </w:t>
      </w:r>
      <w:r w:rsidR="00DC0150" w:rsidRPr="00DC0150">
        <w:rPr>
          <w:rFonts w:ascii="Times New Roman" w:hAnsi="Times New Roman"/>
        </w:rPr>
        <w:t>___________________________________________</w:t>
      </w:r>
      <w:r w:rsidR="00E0399F">
        <w:rPr>
          <w:rFonts w:ascii="Times New Roman" w:hAnsi="Times New Roman"/>
        </w:rPr>
        <w:t>___________________________________</w:t>
      </w:r>
      <w:r w:rsidR="00DC0150" w:rsidRPr="00DC0150">
        <w:rPr>
          <w:rFonts w:ascii="Times New Roman" w:hAnsi="Times New Roman"/>
        </w:rPr>
        <w:t xml:space="preserve">_____, </w:t>
      </w:r>
    </w:p>
    <w:p w14:paraId="442AAF2C" w14:textId="77777777"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48F10F6" w14:textId="77777777"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14:paraId="6F8A8F5F" w14:textId="77777777"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14:paraId="31AB1FD5" w14:textId="77777777" w:rsidR="009611ED" w:rsidRDefault="00DC0150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05</w:t>
      </w:r>
      <w:r w:rsidRPr="00DC0150">
        <w:rPr>
          <w:rFonts w:ascii="Times New Roman" w:hAnsi="Times New Roman"/>
        </w:rPr>
        <w:t>.201</w:t>
      </w:r>
      <w:r w:rsidR="00B43D1F">
        <w:rPr>
          <w:rFonts w:ascii="Times New Roman" w:hAnsi="Times New Roman"/>
        </w:rPr>
        <w:t>8</w:t>
      </w:r>
      <w:r w:rsidRPr="00DC0150">
        <w:rPr>
          <w:rFonts w:ascii="Times New Roman" w:hAnsi="Times New Roman"/>
        </w:rPr>
        <w:t xml:space="preserve"> г. согласен(на).  </w:t>
      </w:r>
    </w:p>
    <w:p w14:paraId="0CF0ECA6" w14:textId="77777777" w:rsidR="00E0399F" w:rsidRPr="00DC0150" w:rsidRDefault="00E0399F" w:rsidP="00DC015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1B34D9C" w14:textId="77777777" w:rsidR="00DC0150" w:rsidRPr="00DC0150" w:rsidRDefault="00DC0150" w:rsidP="00DC015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26B52115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0DC2DA14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0734F4A1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5998348" w14:textId="77777777" w:rsidR="006D2376" w:rsidRDefault="006D2376" w:rsidP="006D2376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3D4E1CE0" w14:textId="77777777" w:rsidR="006D2376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78B68E4B" w14:textId="77777777" w:rsidR="006D2376" w:rsidRPr="00DC0150" w:rsidRDefault="006D2376" w:rsidP="006D237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0E7DDA0C" w14:textId="77777777"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0D22A926" w14:textId="77777777"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05BFBF6B" w14:textId="77777777" w:rsidR="00DC0150" w:rsidRPr="00E0399F" w:rsidRDefault="00DC0150" w:rsidP="00C4147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281F3095" w14:textId="77777777" w:rsidR="001C752A" w:rsidRPr="00DC0150" w:rsidRDefault="001C752A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4F978D42" w14:textId="77777777" w:rsidR="00CC3E73" w:rsidRPr="00DC0150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0413019C" w14:textId="77777777"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__201_</w:t>
      </w:r>
      <w:r w:rsidR="002E77B4" w:rsidRPr="00DC0150">
        <w:rPr>
          <w:rFonts w:ascii="Times New Roman" w:hAnsi="Times New Roman"/>
          <w:b/>
        </w:rPr>
        <w:t xml:space="preserve">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201</w:t>
      </w:r>
      <w:r w:rsidR="00CC3E73" w:rsidRPr="00DC0150">
        <w:rPr>
          <w:rFonts w:ascii="Times New Roman" w:hAnsi="Times New Roman"/>
          <w:b/>
        </w:rPr>
        <w:t>_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0"/>
    <w:p w14:paraId="68316EF9" w14:textId="77777777"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850"/>
        <w:gridCol w:w="1418"/>
        <w:gridCol w:w="1843"/>
      </w:tblGrid>
      <w:tr w:rsidR="00871AF9" w:rsidRPr="00DC0150" w14:paraId="6F10B03E" w14:textId="77777777" w:rsidTr="00547C74">
        <w:trPr>
          <w:trHeight w:val="478"/>
        </w:trPr>
        <w:tc>
          <w:tcPr>
            <w:tcW w:w="567" w:type="dxa"/>
            <w:vAlign w:val="center"/>
          </w:tcPr>
          <w:p w14:paraId="4B7B343A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08F72E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vAlign w:val="center"/>
          </w:tcPr>
          <w:p w14:paraId="2A370B77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 «Максимальная»</w:t>
            </w:r>
          </w:p>
        </w:tc>
        <w:tc>
          <w:tcPr>
            <w:tcW w:w="992" w:type="dxa"/>
            <w:vAlign w:val="center"/>
          </w:tcPr>
          <w:p w14:paraId="1CBF9306" w14:textId="77777777"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7C7808E5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23FA307B" w14:textId="77777777"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502298C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5A4AF52F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843" w:type="dxa"/>
            <w:vAlign w:val="center"/>
          </w:tcPr>
          <w:p w14:paraId="08ACFA73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14:paraId="0A5CDDC9" w14:textId="77777777" w:rsidTr="00871AF9">
        <w:tc>
          <w:tcPr>
            <w:tcW w:w="567" w:type="dxa"/>
          </w:tcPr>
          <w:p w14:paraId="6E4629A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</w:tcPr>
          <w:p w14:paraId="14B860CE" w14:textId="77777777" w:rsidR="006D2376" w:rsidRPr="006D2376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ЛФК в костюме «Регент-2» (Адели)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D2376">
              <w:rPr>
                <w:rFonts w:ascii="Times New Roman" w:hAnsi="Times New Roman"/>
                <w:sz w:val="22"/>
                <w:szCs w:val="22"/>
                <w:lang w:val="ru-RU"/>
              </w:rPr>
              <w:t>- 60 мин</w:t>
            </w:r>
          </w:p>
          <w:p w14:paraId="00668BCB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Подготовка к занятиям в костюме – 30 минут</w:t>
            </w:r>
          </w:p>
        </w:tc>
        <w:tc>
          <w:tcPr>
            <w:tcW w:w="992" w:type="dxa"/>
            <w:vAlign w:val="center"/>
          </w:tcPr>
          <w:p w14:paraId="790D8CC3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  <w:vAlign w:val="center"/>
          </w:tcPr>
          <w:p w14:paraId="17DE0084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3AC68A91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6DBEA282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14:paraId="456D3A28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DC0150" w14:paraId="5ABCFC6E" w14:textId="77777777" w:rsidTr="00871AF9">
        <w:tc>
          <w:tcPr>
            <w:tcW w:w="567" w:type="dxa"/>
          </w:tcPr>
          <w:p w14:paraId="27B525EA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</w:tcPr>
          <w:p w14:paraId="6B7C36D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кабинете 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</w:p>
        </w:tc>
        <w:tc>
          <w:tcPr>
            <w:tcW w:w="992" w:type="dxa"/>
            <w:vAlign w:val="center"/>
          </w:tcPr>
          <w:p w14:paraId="17506565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4E8945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19F4CAAD" w14:textId="1CC4114E" w:rsidR="006D2376" w:rsidRPr="00DC0150" w:rsidRDefault="00E5010A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2 350</w:t>
            </w:r>
          </w:p>
        </w:tc>
        <w:tc>
          <w:tcPr>
            <w:tcW w:w="1418" w:type="dxa"/>
            <w:vAlign w:val="center"/>
          </w:tcPr>
          <w:p w14:paraId="5F100193" w14:textId="7A0E83A7" w:rsidR="006D2376" w:rsidRPr="00DC0150" w:rsidRDefault="00E5010A" w:rsidP="00317E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17E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04195420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14:paraId="3B45C3C5" w14:textId="77777777" w:rsidTr="00871AF9">
        <w:tc>
          <w:tcPr>
            <w:tcW w:w="567" w:type="dxa"/>
          </w:tcPr>
          <w:p w14:paraId="1F2CF9A1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</w:tcPr>
          <w:p w14:paraId="1B715E05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кабинете 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</w:p>
        </w:tc>
        <w:tc>
          <w:tcPr>
            <w:tcW w:w="992" w:type="dxa"/>
            <w:vAlign w:val="center"/>
          </w:tcPr>
          <w:p w14:paraId="6730B90F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3386D15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36BDA967" w14:textId="61503C4F" w:rsidR="006D2376" w:rsidRPr="00E5010A" w:rsidRDefault="00E5010A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2 350</w:t>
            </w:r>
          </w:p>
        </w:tc>
        <w:tc>
          <w:tcPr>
            <w:tcW w:w="1418" w:type="dxa"/>
            <w:vAlign w:val="center"/>
          </w:tcPr>
          <w:p w14:paraId="2518A80A" w14:textId="6751767F" w:rsidR="006D2376" w:rsidRPr="00DC0150" w:rsidRDefault="00E5010A" w:rsidP="00317EF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6D2376" w:rsidRPr="00DC01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7E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bookmarkStart w:id="1" w:name="_GoBack"/>
            <w:bookmarkEnd w:id="1"/>
            <w:r w:rsidR="006D2376" w:rsidRPr="00DC0150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14:paraId="3DF35662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14:paraId="70B58E65" w14:textId="77777777" w:rsidTr="00871AF9">
        <w:tc>
          <w:tcPr>
            <w:tcW w:w="567" w:type="dxa"/>
          </w:tcPr>
          <w:p w14:paraId="7E74320E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261" w:type="dxa"/>
          </w:tcPr>
          <w:p w14:paraId="4AB14CF4" w14:textId="77777777" w:rsidR="006D2376" w:rsidRPr="00DC0150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Укладки (лечение положением)</w:t>
            </w:r>
          </w:p>
        </w:tc>
        <w:tc>
          <w:tcPr>
            <w:tcW w:w="992" w:type="dxa"/>
            <w:vAlign w:val="center"/>
          </w:tcPr>
          <w:p w14:paraId="0EE20EE0" w14:textId="77777777" w:rsidR="006D2376" w:rsidRPr="00DC0150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1615FE0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5FA7C633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426B8AB6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32B54F72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DC0150" w14:paraId="7382ABD4" w14:textId="77777777" w:rsidTr="00871AF9">
        <w:tc>
          <w:tcPr>
            <w:tcW w:w="567" w:type="dxa"/>
          </w:tcPr>
          <w:p w14:paraId="0024AB90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261" w:type="dxa"/>
          </w:tcPr>
          <w:p w14:paraId="19D651F6" w14:textId="709699ED" w:rsidR="006D2376" w:rsidRPr="00DC0150" w:rsidRDefault="00E5010A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огопед</w:t>
            </w:r>
          </w:p>
        </w:tc>
        <w:tc>
          <w:tcPr>
            <w:tcW w:w="992" w:type="dxa"/>
            <w:vAlign w:val="center"/>
          </w:tcPr>
          <w:p w14:paraId="4E130902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B4D743D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75712465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108E2789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388F7B87" w14:textId="77777777" w:rsidR="006D2376" w:rsidRPr="00DC0150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871AF9" w14:paraId="6BD5F121" w14:textId="77777777" w:rsidTr="00871AF9">
        <w:tc>
          <w:tcPr>
            <w:tcW w:w="567" w:type="dxa"/>
          </w:tcPr>
          <w:p w14:paraId="2F053280" w14:textId="4A805F9D" w:rsidR="006D2376" w:rsidRPr="00871AF9" w:rsidRDefault="00461397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4EF8098" w14:textId="124E900A" w:rsidR="006D2376" w:rsidRPr="00871AF9" w:rsidRDefault="006E1CD9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 w:rsidR="00193023">
              <w:rPr>
                <w:rFonts w:ascii="Times New Roman" w:hAnsi="Times New Roman"/>
                <w:sz w:val="22"/>
                <w:szCs w:val="22"/>
                <w:lang w:val="ru-RU"/>
              </w:rPr>
              <w:t>: о</w:t>
            </w:r>
            <w:r w:rsidR="006D2376"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ксигенотерапия, дыхательная и голосовая гимнастика, логопедический вокал </w:t>
            </w:r>
          </w:p>
        </w:tc>
        <w:tc>
          <w:tcPr>
            <w:tcW w:w="992" w:type="dxa"/>
            <w:vAlign w:val="center"/>
          </w:tcPr>
          <w:p w14:paraId="33251CDD" w14:textId="77777777" w:rsidR="006D2376" w:rsidRPr="00871AF9" w:rsidRDefault="00CB3B22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D1155D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3D2D6AC6" w14:textId="008B292E" w:rsidR="006D2376" w:rsidRPr="00871AF9" w:rsidRDefault="00E5010A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12660D8B" w14:textId="016EBE2A" w:rsidR="006D2376" w:rsidRPr="00871AF9" w:rsidRDefault="00E5010A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15D4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70223847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14:paraId="0D7D38FC" w14:textId="77777777" w:rsidTr="00871AF9">
        <w:tc>
          <w:tcPr>
            <w:tcW w:w="567" w:type="dxa"/>
          </w:tcPr>
          <w:p w14:paraId="09906A37" w14:textId="05E5DF48" w:rsidR="006D2376" w:rsidRPr="00871AF9" w:rsidRDefault="00461397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44770C3" w14:textId="77777777" w:rsidR="006D2376" w:rsidRPr="00871AF9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Массаж и рефлекторная стимуляция стоп</w:t>
            </w:r>
          </w:p>
        </w:tc>
        <w:tc>
          <w:tcPr>
            <w:tcW w:w="992" w:type="dxa"/>
            <w:vAlign w:val="center"/>
          </w:tcPr>
          <w:p w14:paraId="43BDA5D5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D8FB0AC" w14:textId="77777777"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C799D95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14:paraId="109F5AF0" w14:textId="77777777"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7 5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4C705BC3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14:paraId="5E80EDFA" w14:textId="77777777" w:rsidTr="00871AF9">
        <w:tc>
          <w:tcPr>
            <w:tcW w:w="567" w:type="dxa"/>
          </w:tcPr>
          <w:p w14:paraId="17FFD9AA" w14:textId="25ED88F3" w:rsidR="006D2376" w:rsidRPr="00871AF9" w:rsidRDefault="00461397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4D4E187D" w14:textId="77777777" w:rsidR="006D2376" w:rsidRPr="00871AF9" w:rsidRDefault="006D2376" w:rsidP="006D237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Развитие мелкой моторики рук</w:t>
            </w:r>
          </w:p>
        </w:tc>
        <w:tc>
          <w:tcPr>
            <w:tcW w:w="992" w:type="dxa"/>
            <w:vAlign w:val="center"/>
          </w:tcPr>
          <w:p w14:paraId="480E430F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62F7382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56F32FE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14:paraId="56042246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7 500</w:t>
            </w:r>
          </w:p>
        </w:tc>
        <w:tc>
          <w:tcPr>
            <w:tcW w:w="1843" w:type="dxa"/>
            <w:vAlign w:val="center"/>
          </w:tcPr>
          <w:p w14:paraId="77A3B5C3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2376" w:rsidRPr="00871AF9" w14:paraId="36A721BD" w14:textId="77777777" w:rsidTr="00871AF9">
        <w:tc>
          <w:tcPr>
            <w:tcW w:w="567" w:type="dxa"/>
          </w:tcPr>
          <w:p w14:paraId="13367EA4" w14:textId="7516A917" w:rsidR="006D2376" w:rsidRPr="00871AF9" w:rsidRDefault="00461397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2CA525DB" w14:textId="77777777"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Тейпирование</w:t>
            </w:r>
          </w:p>
        </w:tc>
        <w:tc>
          <w:tcPr>
            <w:tcW w:w="992" w:type="dxa"/>
            <w:vAlign w:val="center"/>
          </w:tcPr>
          <w:p w14:paraId="56AA18F3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568C0CAD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55CF1FFD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60B1045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717BD4FF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376" w:rsidRPr="00871AF9" w14:paraId="7BA66663" w14:textId="77777777" w:rsidTr="00871AF9">
        <w:tc>
          <w:tcPr>
            <w:tcW w:w="567" w:type="dxa"/>
          </w:tcPr>
          <w:p w14:paraId="44C6271A" w14:textId="20BCE487"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6139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00D6E950" w14:textId="77777777"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Биокапсула</w:t>
            </w:r>
          </w:p>
        </w:tc>
        <w:tc>
          <w:tcPr>
            <w:tcW w:w="992" w:type="dxa"/>
            <w:vAlign w:val="center"/>
          </w:tcPr>
          <w:p w14:paraId="4FC165DF" w14:textId="77777777" w:rsidR="006D2376" w:rsidRPr="00871AF9" w:rsidRDefault="00547C7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496E049D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1CB3CFDB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1 200</w:t>
            </w:r>
          </w:p>
        </w:tc>
        <w:tc>
          <w:tcPr>
            <w:tcW w:w="1418" w:type="dxa"/>
            <w:vAlign w:val="center"/>
          </w:tcPr>
          <w:p w14:paraId="3939CFB6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6 000</w:t>
            </w:r>
          </w:p>
        </w:tc>
        <w:tc>
          <w:tcPr>
            <w:tcW w:w="1843" w:type="dxa"/>
            <w:vAlign w:val="center"/>
          </w:tcPr>
          <w:p w14:paraId="79E25A12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4C36" w:rsidRPr="00871AF9" w14:paraId="7CDEB38C" w14:textId="77777777" w:rsidTr="00871AF9">
        <w:tc>
          <w:tcPr>
            <w:tcW w:w="567" w:type="dxa"/>
          </w:tcPr>
          <w:p w14:paraId="39B2DBED" w14:textId="1FF9CF61" w:rsidR="00D34C36" w:rsidRPr="00D34C36" w:rsidRDefault="00D34C36" w:rsidP="006D237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  <w:r w:rsidR="00461397">
              <w:rPr>
                <w:rFonts w:ascii="Times New Roman" w:hAnsi="Times New Roman"/>
                <w:sz w:val="22"/>
                <w:lang w:val="ru-RU"/>
              </w:rPr>
              <w:t>1</w:t>
            </w:r>
            <w:r w:rsidRPr="00D34C36">
              <w:rPr>
                <w:rFonts w:ascii="Times New Roman" w:hAnsi="Times New Roman"/>
                <w:sz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1DABE599" w14:textId="77777777" w:rsidR="00D34C36" w:rsidRPr="00D34C36" w:rsidRDefault="00D34C3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Нейропсихолог</w:t>
            </w:r>
          </w:p>
        </w:tc>
        <w:tc>
          <w:tcPr>
            <w:tcW w:w="992" w:type="dxa"/>
            <w:vAlign w:val="center"/>
          </w:tcPr>
          <w:p w14:paraId="6693D188" w14:textId="77777777" w:rsidR="00D34C36" w:rsidRPr="00D34C36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FDA3C07" w14:textId="77777777" w:rsidR="00D34C36" w:rsidRPr="00D34C36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D34C36">
              <w:rPr>
                <w:rFonts w:ascii="Times New Roman" w:hAnsi="Times New Roman"/>
                <w:sz w:val="22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14:paraId="023DA86C" w14:textId="77777777" w:rsidR="00D34C36" w:rsidRPr="00D34C36" w:rsidRDefault="00214D5B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1 2</w:t>
            </w:r>
            <w:r w:rsidR="00D34C36" w:rsidRPr="00D34C36">
              <w:rPr>
                <w:rFonts w:ascii="Times New Roman" w:hAnsi="Times New Roman"/>
                <w:sz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1272DC7A" w14:textId="77777777" w:rsidR="00D34C36" w:rsidRPr="00D34C36" w:rsidRDefault="00214D5B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</w:rPr>
              <w:t>1 2</w:t>
            </w:r>
            <w:r w:rsidR="00D34C36" w:rsidRPr="00D34C36">
              <w:rPr>
                <w:rFonts w:ascii="Times New Roman" w:hAnsi="Times New Roman"/>
                <w:sz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5B80F25D" w14:textId="77777777" w:rsidR="00D34C36" w:rsidRPr="00871AF9" w:rsidRDefault="00D34C36" w:rsidP="006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376" w:rsidRPr="00871AF9" w14:paraId="4E87C967" w14:textId="77777777" w:rsidTr="00871AF9">
        <w:tc>
          <w:tcPr>
            <w:tcW w:w="567" w:type="dxa"/>
          </w:tcPr>
          <w:p w14:paraId="6B44757C" w14:textId="51EE628D" w:rsidR="006D2376" w:rsidRPr="00871AF9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FE4D0B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D34C3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261" w:type="dxa"/>
          </w:tcPr>
          <w:p w14:paraId="3C5C0158" w14:textId="129B088C" w:rsidR="006D2376" w:rsidRPr="00871AF9" w:rsidRDefault="00FF74C1" w:rsidP="00E501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Ольфакто-хромотерапия</w:t>
            </w:r>
          </w:p>
        </w:tc>
        <w:tc>
          <w:tcPr>
            <w:tcW w:w="992" w:type="dxa"/>
            <w:vAlign w:val="center"/>
          </w:tcPr>
          <w:p w14:paraId="30AC6B01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191DDA1" w14:textId="0F1A2963" w:rsidR="006D2376" w:rsidRPr="00461397" w:rsidRDefault="00461397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33F04248" w14:textId="4FAB7077" w:rsidR="006D2376" w:rsidRPr="00F76523" w:rsidRDefault="00FF74C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  <w:r w:rsidR="0046139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232B8100" w14:textId="4408B8AE" w:rsidR="006D2376" w:rsidRPr="00871AF9" w:rsidRDefault="00FF74C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="00547C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6D2376"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vAlign w:val="center"/>
          </w:tcPr>
          <w:p w14:paraId="5700A35B" w14:textId="77777777" w:rsidR="006D2376" w:rsidRPr="00871AF9" w:rsidRDefault="006D237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1AF9" w:rsidRPr="00871AF9" w14:paraId="0648980E" w14:textId="77777777" w:rsidTr="00871AF9">
        <w:tc>
          <w:tcPr>
            <w:tcW w:w="567" w:type="dxa"/>
          </w:tcPr>
          <w:p w14:paraId="4A464B1C" w14:textId="77777777"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05BC5115" w14:textId="77777777" w:rsidR="00935E13" w:rsidRPr="003B463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14:paraId="247F594A" w14:textId="77777777" w:rsidR="00935E13" w:rsidRPr="00871AF9" w:rsidRDefault="00935E13" w:rsidP="00557E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4912A60" w14:textId="3980347D" w:rsidR="00651F09" w:rsidRPr="00FE4D0B" w:rsidRDefault="00FE4D0B" w:rsidP="00651F0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850" w:type="dxa"/>
          </w:tcPr>
          <w:p w14:paraId="10136B16" w14:textId="77777777"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FFE609" w14:textId="6F8313C9" w:rsidR="00935E13" w:rsidRPr="00871AF9" w:rsidRDefault="00557E5F" w:rsidP="00E5010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E5010A"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  <w:r w:rsidR="006D23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15D49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</w:tcPr>
          <w:p w14:paraId="1B28C635" w14:textId="77777777" w:rsidR="00935E13" w:rsidRPr="00871AF9" w:rsidRDefault="00935E13" w:rsidP="006B6D5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FDF86D" w14:textId="77777777" w:rsidR="009D4ABF" w:rsidRDefault="009D4ABF" w:rsidP="009D4ABF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</w:t>
      </w:r>
    </w:p>
    <w:p w14:paraId="0F302EF0" w14:textId="77777777" w:rsidR="009D4ABF" w:rsidRPr="009D4ABF" w:rsidRDefault="009D4ABF" w:rsidP="009D4ABF">
      <w:pPr>
        <w:spacing w:after="0" w:line="240" w:lineRule="auto"/>
        <w:ind w:firstLine="426"/>
        <w:jc w:val="both"/>
        <w:rPr>
          <w:rFonts w:ascii="Times New Roman" w:hAnsi="Times New Roman"/>
          <w:sz w:val="20"/>
        </w:rPr>
      </w:pPr>
      <w:r w:rsidRPr="009D4ABF">
        <w:rPr>
          <w:rFonts w:ascii="Times New Roman" w:hAnsi="Times New Roman"/>
          <w:sz w:val="20"/>
        </w:rPr>
        <w:t xml:space="preserve"> </w:t>
      </w:r>
      <w:r w:rsidRPr="009D4ABF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Pr="009D4ABF">
        <w:rPr>
          <w:rFonts w:ascii="Times New Roman" w:hAnsi="Times New Roman"/>
          <w:sz w:val="18"/>
        </w:rPr>
        <w:t xml:space="preserve">     </w:t>
      </w:r>
    </w:p>
    <w:p w14:paraId="46856FA6" w14:textId="77777777" w:rsidR="009F7F1E" w:rsidRDefault="009F7F1E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08191191" w14:textId="77777777" w:rsidR="0006521A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44C3AE7C" w14:textId="77777777" w:rsidR="006D2376" w:rsidRPr="00B54B0C" w:rsidRDefault="006D2376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«____» ____________201__ г. </w:t>
      </w:r>
    </w:p>
    <w:p w14:paraId="2209977A" w14:textId="77777777" w:rsidR="00CF5052" w:rsidRDefault="00CF5052" w:rsidP="00CF505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6504E149" w14:textId="77777777" w:rsidR="00CF5052" w:rsidRDefault="00CF5052" w:rsidP="00CF50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07438FAE" w14:textId="77777777" w:rsidR="006D2376" w:rsidRDefault="006D2376" w:rsidP="006D2376">
      <w:pPr>
        <w:jc w:val="both"/>
        <w:rPr>
          <w:rFonts w:ascii="Times New Roman" w:hAnsi="Times New Roman"/>
        </w:rPr>
      </w:pPr>
    </w:p>
    <w:sectPr w:rsidR="006D237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E11ED" w14:textId="77777777" w:rsidR="008D195D" w:rsidRDefault="008D195D" w:rsidP="002E77B4">
      <w:pPr>
        <w:spacing w:after="0" w:line="240" w:lineRule="auto"/>
      </w:pPr>
      <w:r>
        <w:separator/>
      </w:r>
    </w:p>
  </w:endnote>
  <w:endnote w:type="continuationSeparator" w:id="0">
    <w:p w14:paraId="1419B3DC" w14:textId="77777777" w:rsidR="008D195D" w:rsidRDefault="008D195D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EDD2B" w14:textId="77777777" w:rsidR="008D195D" w:rsidRDefault="008D195D" w:rsidP="002E77B4">
      <w:pPr>
        <w:spacing w:after="0" w:line="240" w:lineRule="auto"/>
      </w:pPr>
      <w:r>
        <w:separator/>
      </w:r>
    </w:p>
  </w:footnote>
  <w:footnote w:type="continuationSeparator" w:id="0">
    <w:p w14:paraId="44AA5A53" w14:textId="77777777" w:rsidR="008D195D" w:rsidRDefault="008D195D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0C7A"/>
    <w:rsid w:val="00033C48"/>
    <w:rsid w:val="000366A9"/>
    <w:rsid w:val="0006521A"/>
    <w:rsid w:val="00083D18"/>
    <w:rsid w:val="00095A59"/>
    <w:rsid w:val="000B577B"/>
    <w:rsid w:val="001372AD"/>
    <w:rsid w:val="001418A5"/>
    <w:rsid w:val="00193023"/>
    <w:rsid w:val="001C4983"/>
    <w:rsid w:val="001C752A"/>
    <w:rsid w:val="001E26E5"/>
    <w:rsid w:val="00214D5B"/>
    <w:rsid w:val="00215D49"/>
    <w:rsid w:val="002400EB"/>
    <w:rsid w:val="00250C16"/>
    <w:rsid w:val="002526D7"/>
    <w:rsid w:val="00270B72"/>
    <w:rsid w:val="00295F2A"/>
    <w:rsid w:val="002B4177"/>
    <w:rsid w:val="002E77B4"/>
    <w:rsid w:val="00317EF9"/>
    <w:rsid w:val="003313C7"/>
    <w:rsid w:val="00357B0F"/>
    <w:rsid w:val="003B4639"/>
    <w:rsid w:val="003C4979"/>
    <w:rsid w:val="003D7E4B"/>
    <w:rsid w:val="003E0066"/>
    <w:rsid w:val="00461397"/>
    <w:rsid w:val="00462B4D"/>
    <w:rsid w:val="00475C16"/>
    <w:rsid w:val="004A6B2C"/>
    <w:rsid w:val="004C50E0"/>
    <w:rsid w:val="005153CF"/>
    <w:rsid w:val="00547C74"/>
    <w:rsid w:val="00557E5F"/>
    <w:rsid w:val="00574249"/>
    <w:rsid w:val="00584874"/>
    <w:rsid w:val="00596104"/>
    <w:rsid w:val="005D6E6C"/>
    <w:rsid w:val="005E3410"/>
    <w:rsid w:val="005F26F3"/>
    <w:rsid w:val="0061561F"/>
    <w:rsid w:val="00616A68"/>
    <w:rsid w:val="00633E88"/>
    <w:rsid w:val="00651F09"/>
    <w:rsid w:val="006817A9"/>
    <w:rsid w:val="006A0DAA"/>
    <w:rsid w:val="006D2376"/>
    <w:rsid w:val="006E1CD9"/>
    <w:rsid w:val="006F3D77"/>
    <w:rsid w:val="0070503F"/>
    <w:rsid w:val="0071318E"/>
    <w:rsid w:val="00740791"/>
    <w:rsid w:val="0074718B"/>
    <w:rsid w:val="0075159C"/>
    <w:rsid w:val="00751BDA"/>
    <w:rsid w:val="00766780"/>
    <w:rsid w:val="0077559F"/>
    <w:rsid w:val="007F629F"/>
    <w:rsid w:val="008628B7"/>
    <w:rsid w:val="00871AF9"/>
    <w:rsid w:val="00886676"/>
    <w:rsid w:val="00896157"/>
    <w:rsid w:val="008C5965"/>
    <w:rsid w:val="008C7FE6"/>
    <w:rsid w:val="008D195D"/>
    <w:rsid w:val="008E390F"/>
    <w:rsid w:val="008E6FAB"/>
    <w:rsid w:val="009213AE"/>
    <w:rsid w:val="00935E13"/>
    <w:rsid w:val="009611ED"/>
    <w:rsid w:val="00963229"/>
    <w:rsid w:val="00975A7C"/>
    <w:rsid w:val="009806FE"/>
    <w:rsid w:val="009C7586"/>
    <w:rsid w:val="009D4ABF"/>
    <w:rsid w:val="009F7F1E"/>
    <w:rsid w:val="00A34052"/>
    <w:rsid w:val="00A4414B"/>
    <w:rsid w:val="00AA053C"/>
    <w:rsid w:val="00AA70DE"/>
    <w:rsid w:val="00AC6FD5"/>
    <w:rsid w:val="00AE370F"/>
    <w:rsid w:val="00AE5276"/>
    <w:rsid w:val="00AF7B83"/>
    <w:rsid w:val="00B20E84"/>
    <w:rsid w:val="00B43D1F"/>
    <w:rsid w:val="00BF74A6"/>
    <w:rsid w:val="00C3770E"/>
    <w:rsid w:val="00C41477"/>
    <w:rsid w:val="00C71BB4"/>
    <w:rsid w:val="00CB3B22"/>
    <w:rsid w:val="00CC3E73"/>
    <w:rsid w:val="00CF1682"/>
    <w:rsid w:val="00CF1B9C"/>
    <w:rsid w:val="00CF5052"/>
    <w:rsid w:val="00D0297E"/>
    <w:rsid w:val="00D15218"/>
    <w:rsid w:val="00D313A9"/>
    <w:rsid w:val="00D34C36"/>
    <w:rsid w:val="00D85EAD"/>
    <w:rsid w:val="00D9751A"/>
    <w:rsid w:val="00DC0150"/>
    <w:rsid w:val="00E0399F"/>
    <w:rsid w:val="00E5010A"/>
    <w:rsid w:val="00EB7120"/>
    <w:rsid w:val="00ED036C"/>
    <w:rsid w:val="00F0779D"/>
    <w:rsid w:val="00F67F1C"/>
    <w:rsid w:val="00F72971"/>
    <w:rsid w:val="00F76523"/>
    <w:rsid w:val="00FB1893"/>
    <w:rsid w:val="00FC4DF1"/>
    <w:rsid w:val="00FD2D5E"/>
    <w:rsid w:val="00FE43B8"/>
    <w:rsid w:val="00FE45AC"/>
    <w:rsid w:val="00FE4D0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F3"/>
  <w15:docId w15:val="{A979F482-34C9-4A14-B504-DF0B5B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3</cp:revision>
  <cp:lastPrinted>2018-08-30T12:28:00Z</cp:lastPrinted>
  <dcterms:created xsi:type="dcterms:W3CDTF">2020-01-10T20:12:00Z</dcterms:created>
  <dcterms:modified xsi:type="dcterms:W3CDTF">2020-01-13T18:57:00Z</dcterms:modified>
</cp:coreProperties>
</file>