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E5" w:rsidRDefault="001E26E5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b/>
          <w:lang w:eastAsia="en-US"/>
        </w:rPr>
      </w:pPr>
    </w:p>
    <w:p w:rsidR="001E26E5" w:rsidRDefault="001E26E5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b/>
          <w:lang w:eastAsia="en-US"/>
        </w:rPr>
      </w:pPr>
    </w:p>
    <w:p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B43D1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B43D1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B43D1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:rsidR="00E0399F" w:rsidRDefault="00DC0150" w:rsidP="00E039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 w:rsidR="00E0399F"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 w:rsidR="00E0399F">
        <w:rPr>
          <w:rFonts w:ascii="Times New Roman" w:hAnsi="Times New Roman"/>
        </w:rPr>
        <w:t xml:space="preserve"> </w:t>
      </w:r>
    </w:p>
    <w:p w:rsidR="00E0399F" w:rsidRPr="00E0399F" w:rsidRDefault="00E0399F" w:rsidP="00E0399F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E0399F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:rsidR="00DC0150" w:rsidRPr="00DC0150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:rsidR="00DC0150" w:rsidRPr="00DC0150" w:rsidRDefault="003C4979" w:rsidP="00DC01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="00DC0150" w:rsidRPr="00DC0150">
        <w:rPr>
          <w:rFonts w:ascii="Times New Roman" w:hAnsi="Times New Roman"/>
        </w:rPr>
        <w:t>___________________________________________</w:t>
      </w:r>
      <w:r w:rsidR="00E0399F">
        <w:rPr>
          <w:rFonts w:ascii="Times New Roman" w:hAnsi="Times New Roman"/>
        </w:rPr>
        <w:t>___________________________________</w:t>
      </w:r>
      <w:r w:rsidR="00DC0150" w:rsidRPr="00DC0150">
        <w:rPr>
          <w:rFonts w:ascii="Times New Roman" w:hAnsi="Times New Roman"/>
        </w:rPr>
        <w:t xml:space="preserve">_____, </w:t>
      </w:r>
    </w:p>
    <w:p w:rsidR="00DC0150" w:rsidRDefault="00DC0150" w:rsidP="00DC015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DC0150" w:rsidRDefault="00E0399F" w:rsidP="00DC0150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="00DC0150" w:rsidRPr="00DC0150">
        <w:rPr>
          <w:rFonts w:ascii="Times New Roman" w:hAnsi="Times New Roman"/>
        </w:rPr>
        <w:t>_.</w:t>
      </w:r>
    </w:p>
    <w:p w:rsidR="00E0399F" w:rsidRPr="00DC0150" w:rsidRDefault="00E0399F" w:rsidP="00DC0150">
      <w:pPr>
        <w:spacing w:after="0" w:line="240" w:lineRule="auto"/>
        <w:rPr>
          <w:rFonts w:ascii="Times New Roman" w:hAnsi="Times New Roman"/>
        </w:rPr>
      </w:pPr>
    </w:p>
    <w:p w:rsidR="009611ED" w:rsidRDefault="00DC0150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 w:rsidR="00095A59"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B43D1F"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 w:rsidR="00B43D1F">
        <w:rPr>
          <w:rFonts w:ascii="Times New Roman" w:hAnsi="Times New Roman"/>
        </w:rPr>
        <w:t>05</w:t>
      </w:r>
      <w:r w:rsidRPr="00DC0150">
        <w:rPr>
          <w:rFonts w:ascii="Times New Roman" w:hAnsi="Times New Roman"/>
        </w:rPr>
        <w:t>.201</w:t>
      </w:r>
      <w:r w:rsidR="00B43D1F">
        <w:rPr>
          <w:rFonts w:ascii="Times New Roman" w:hAnsi="Times New Roman"/>
        </w:rPr>
        <w:t>8</w:t>
      </w:r>
      <w:r w:rsidRPr="00DC0150">
        <w:rPr>
          <w:rFonts w:ascii="Times New Roman" w:hAnsi="Times New Roman"/>
        </w:rPr>
        <w:t xml:space="preserve"> г. согласен(на).  </w:t>
      </w:r>
    </w:p>
    <w:p w:rsidR="00E0399F" w:rsidRPr="00DC0150" w:rsidRDefault="00E0399F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C0150" w:rsidRPr="00DC0150" w:rsidRDefault="00DC0150" w:rsidP="00DC015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</w:t>
      </w:r>
      <w:proofErr w:type="gramStart"/>
      <w:r>
        <w:rPr>
          <w:rFonts w:ascii="Times New Roman" w:hAnsi="Times New Roman"/>
          <w:color w:val="000000"/>
        </w:rPr>
        <w:t>,н</w:t>
      </w:r>
      <w:proofErr w:type="gramEnd"/>
      <w:r>
        <w:rPr>
          <w:rFonts w:ascii="Times New Roman" w:hAnsi="Times New Roman"/>
          <w:color w:val="000000"/>
        </w:rPr>
        <w:t>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_______________________________________________________________________________________________</w:t>
      </w:r>
      <w:r w:rsidR="008E390F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 xml:space="preserve">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</w:t>
      </w:r>
      <w:r w:rsidR="008E390F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</w:t>
      </w:r>
      <w:r w:rsidR="008E390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:rsidR="006D2376" w:rsidRPr="00DC0150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:rsidR="006D2376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 w:rsidR="008E390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:rsidR="006D2376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:rsid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B43D1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B43D1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:rsidR="00DC0150" w:rsidRP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:rsidR="00DC0150" w:rsidRPr="00E0399F" w:rsidRDefault="00DC0150" w:rsidP="00C41477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:rsidR="00CC3E73" w:rsidRPr="00DC0150" w:rsidRDefault="00935E13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0" w:name="_Hlk522554243"/>
      <w:r w:rsidRPr="00DC0150">
        <w:rPr>
          <w:rFonts w:ascii="Times New Roman" w:hAnsi="Times New Roman"/>
        </w:rPr>
        <w:t>Прошу Вас принять заявку и</w:t>
      </w:r>
      <w:r w:rsidR="007F629F" w:rsidRPr="00DC0150">
        <w:rPr>
          <w:rFonts w:ascii="Times New Roman" w:hAnsi="Times New Roman"/>
        </w:rPr>
        <w:t xml:space="preserve"> выставить счет </w:t>
      </w:r>
      <w:r w:rsidR="00A34052" w:rsidRPr="00DC0150">
        <w:rPr>
          <w:rFonts w:ascii="Times New Roman" w:hAnsi="Times New Roman"/>
        </w:rPr>
        <w:t xml:space="preserve">на оказание </w:t>
      </w:r>
      <w:r w:rsidR="006A0DAA" w:rsidRPr="00DC0150">
        <w:rPr>
          <w:rFonts w:ascii="Times New Roman" w:hAnsi="Times New Roman"/>
        </w:rPr>
        <w:t>услуг</w:t>
      </w:r>
      <w:r w:rsidR="003E0066"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:rsidR="0006521A" w:rsidRPr="00DC0150" w:rsidRDefault="00935E13" w:rsidP="00963229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_» ________</w:t>
      </w:r>
      <w:r w:rsidR="00CC3E73" w:rsidRPr="00DC0150">
        <w:rPr>
          <w:rFonts w:ascii="Times New Roman" w:hAnsi="Times New Roman"/>
          <w:b/>
        </w:rPr>
        <w:t>_____</w:t>
      </w:r>
      <w:r w:rsidRPr="00DC0150">
        <w:rPr>
          <w:rFonts w:ascii="Times New Roman" w:hAnsi="Times New Roman"/>
          <w:b/>
        </w:rPr>
        <w:t>__201_</w:t>
      </w:r>
      <w:r w:rsidR="002E77B4" w:rsidRPr="00DC0150">
        <w:rPr>
          <w:rFonts w:ascii="Times New Roman" w:hAnsi="Times New Roman"/>
          <w:b/>
        </w:rPr>
        <w:t xml:space="preserve"> </w:t>
      </w:r>
      <w:r w:rsidRPr="00DC0150">
        <w:rPr>
          <w:rFonts w:ascii="Times New Roman" w:hAnsi="Times New Roman"/>
          <w:b/>
        </w:rPr>
        <w:t>г. по «_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__» _________________ 201</w:t>
      </w:r>
      <w:r w:rsidR="00CC3E73" w:rsidRPr="00DC0150">
        <w:rPr>
          <w:rFonts w:ascii="Times New Roman" w:hAnsi="Times New Roman"/>
          <w:b/>
        </w:rPr>
        <w:t>_</w:t>
      </w:r>
      <w:r w:rsidR="002E77B4" w:rsidRPr="00DC0150">
        <w:rPr>
          <w:rFonts w:ascii="Times New Roman" w:hAnsi="Times New Roman"/>
          <w:b/>
        </w:rPr>
        <w:t xml:space="preserve"> </w:t>
      </w:r>
      <w:r w:rsidR="00CC3E73" w:rsidRPr="00DC0150">
        <w:rPr>
          <w:rFonts w:ascii="Times New Roman" w:hAnsi="Times New Roman"/>
          <w:b/>
        </w:rPr>
        <w:t>г.</w:t>
      </w:r>
      <w:r w:rsidR="00740791" w:rsidRPr="00DC0150">
        <w:rPr>
          <w:rFonts w:ascii="Times New Roman" w:hAnsi="Times New Roman"/>
          <w:b/>
        </w:rPr>
        <w:t xml:space="preserve">   </w:t>
      </w:r>
      <w:r w:rsidR="0006521A" w:rsidRPr="00DC0150">
        <w:rPr>
          <w:rFonts w:ascii="Times New Roman" w:hAnsi="Times New Roman"/>
          <w:b/>
        </w:rPr>
        <w:t xml:space="preserve"> </w:t>
      </w:r>
    </w:p>
    <w:bookmarkEnd w:id="0"/>
    <w:p w:rsidR="0006521A" w:rsidRPr="00DC0150" w:rsidRDefault="0006521A" w:rsidP="0006521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850"/>
        <w:gridCol w:w="1418"/>
        <w:gridCol w:w="1843"/>
      </w:tblGrid>
      <w:tr w:rsidR="00871AF9" w:rsidRPr="00DC0150" w:rsidTr="00547C74">
        <w:trPr>
          <w:trHeight w:val="478"/>
        </w:trPr>
        <w:tc>
          <w:tcPr>
            <w:tcW w:w="567" w:type="dxa"/>
            <w:vAlign w:val="center"/>
          </w:tcPr>
          <w:p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261" w:type="dxa"/>
            <w:vAlign w:val="center"/>
          </w:tcPr>
          <w:p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Перечень процедур программы «Максимальная»</w:t>
            </w:r>
          </w:p>
        </w:tc>
        <w:tc>
          <w:tcPr>
            <w:tcW w:w="992" w:type="dxa"/>
            <w:vAlign w:val="center"/>
          </w:tcPr>
          <w:p w:rsidR="00935E13" w:rsidRPr="00DC0150" w:rsidRDefault="00935E13" w:rsidP="005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:rsidR="00935E13" w:rsidRPr="00DC0150" w:rsidRDefault="00935E13" w:rsidP="008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871AF9" w:rsidRPr="00DC015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proofErr w:type="spellEnd"/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843" w:type="dxa"/>
            <w:vAlign w:val="center"/>
          </w:tcPr>
          <w:p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6D2376" w:rsidRPr="00DC0150" w:rsidTr="00871AF9">
        <w:tc>
          <w:tcPr>
            <w:tcW w:w="567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1" w:type="dxa"/>
          </w:tcPr>
          <w:p w:rsidR="006D2376" w:rsidRPr="006D2376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ЛФК в костюме «Регент-2» (Адели)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D2376">
              <w:rPr>
                <w:rFonts w:ascii="Times New Roman" w:hAnsi="Times New Roman"/>
                <w:sz w:val="22"/>
                <w:szCs w:val="22"/>
                <w:lang w:val="ru-RU"/>
              </w:rPr>
              <w:t>- 60 мин</w:t>
            </w:r>
          </w:p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Подготовка к занятиям в костюме – 30 минут</w:t>
            </w:r>
          </w:p>
        </w:tc>
        <w:tc>
          <w:tcPr>
            <w:tcW w:w="992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34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4 5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D2376" w:rsidRPr="00DC0150" w:rsidTr="00871AF9">
        <w:tc>
          <w:tcPr>
            <w:tcW w:w="567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кабинете 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UGUL</w:t>
            </w:r>
          </w:p>
        </w:tc>
        <w:tc>
          <w:tcPr>
            <w:tcW w:w="992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6D2376" w:rsidRPr="00DC0150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1 8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6D2376" w:rsidRPr="00DC0150" w:rsidRDefault="00193023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DC0150" w:rsidTr="00871AF9">
        <w:tc>
          <w:tcPr>
            <w:tcW w:w="567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261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кабинете 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UBSB</w:t>
            </w:r>
          </w:p>
        </w:tc>
        <w:tc>
          <w:tcPr>
            <w:tcW w:w="992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547C74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9302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DC0150" w:rsidTr="00871AF9">
        <w:tc>
          <w:tcPr>
            <w:tcW w:w="567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261" w:type="dxa"/>
          </w:tcPr>
          <w:p w:rsidR="006D2376" w:rsidRPr="00DC0150" w:rsidRDefault="006D2376" w:rsidP="006D23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Укладки (лечение положением)</w:t>
            </w:r>
          </w:p>
        </w:tc>
        <w:tc>
          <w:tcPr>
            <w:tcW w:w="992" w:type="dxa"/>
            <w:vAlign w:val="center"/>
          </w:tcPr>
          <w:p w:rsidR="006D2376" w:rsidRPr="00DC0150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7 5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DC0150" w:rsidTr="00871AF9">
        <w:tc>
          <w:tcPr>
            <w:tcW w:w="567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3261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Логопед</w:t>
            </w:r>
          </w:p>
        </w:tc>
        <w:tc>
          <w:tcPr>
            <w:tcW w:w="992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DC0150" w:rsidTr="00871AF9">
        <w:tc>
          <w:tcPr>
            <w:tcW w:w="567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3261" w:type="dxa"/>
          </w:tcPr>
          <w:p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Дефектолог</w:t>
            </w:r>
          </w:p>
        </w:tc>
        <w:tc>
          <w:tcPr>
            <w:tcW w:w="992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12 5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871AF9" w:rsidTr="00871AF9">
        <w:tc>
          <w:tcPr>
            <w:tcW w:w="567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3261" w:type="dxa"/>
          </w:tcPr>
          <w:p w:rsidR="006D2376" w:rsidRPr="006D2376" w:rsidRDefault="006E1CD9" w:rsidP="006D2376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bookmarkStart w:id="1" w:name="_GoBack"/>
            <w:bookmarkEnd w:id="1"/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огопедический вокал</w:t>
            </w:r>
            <w:r w:rsidR="00193023">
              <w:rPr>
                <w:rFonts w:ascii="Times New Roman" w:hAnsi="Times New Roman"/>
                <w:sz w:val="22"/>
                <w:szCs w:val="22"/>
                <w:lang w:val="ru-RU"/>
              </w:rPr>
              <w:t>: о</w:t>
            </w:r>
            <w:r w:rsidR="006D2376"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ксигенотерапия, дыхательная и голосовая гимнастика, логопедический вокал – 20 минут. </w:t>
            </w:r>
          </w:p>
          <w:p w:rsidR="006D2376" w:rsidRPr="00871AF9" w:rsidRDefault="006E1CD9" w:rsidP="006D23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Колоколо</w:t>
            </w:r>
            <w:r w:rsidR="006D2376"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терапия</w:t>
            </w:r>
            <w:proofErr w:type="spellEnd"/>
            <w:r w:rsidR="006D2376"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- 10 минут.</w:t>
            </w:r>
          </w:p>
        </w:tc>
        <w:tc>
          <w:tcPr>
            <w:tcW w:w="992" w:type="dxa"/>
            <w:vAlign w:val="center"/>
          </w:tcPr>
          <w:p w:rsidR="006D2376" w:rsidRPr="00871AF9" w:rsidRDefault="00CB3B22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D2376" w:rsidRPr="00871AF9" w:rsidTr="00871AF9">
        <w:tc>
          <w:tcPr>
            <w:tcW w:w="567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:rsidR="006D2376" w:rsidRPr="00871AF9" w:rsidRDefault="006D2376" w:rsidP="006D23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Массаж и рефлекторная стимуляция стоп</w:t>
            </w:r>
          </w:p>
        </w:tc>
        <w:tc>
          <w:tcPr>
            <w:tcW w:w="992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6D2376" w:rsidRPr="00871AF9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1 500</w:t>
            </w:r>
          </w:p>
        </w:tc>
        <w:tc>
          <w:tcPr>
            <w:tcW w:w="1418" w:type="dxa"/>
            <w:vAlign w:val="center"/>
          </w:tcPr>
          <w:p w:rsidR="006D2376" w:rsidRPr="00871AF9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7 5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D2376" w:rsidRPr="00871AF9" w:rsidTr="00871AF9">
        <w:tc>
          <w:tcPr>
            <w:tcW w:w="567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:rsidR="006D2376" w:rsidRPr="00871AF9" w:rsidRDefault="006D2376" w:rsidP="006D23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Развитие мелкой моторики рук</w:t>
            </w:r>
          </w:p>
        </w:tc>
        <w:tc>
          <w:tcPr>
            <w:tcW w:w="992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1 500</w:t>
            </w:r>
          </w:p>
        </w:tc>
        <w:tc>
          <w:tcPr>
            <w:tcW w:w="1418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7 500</w:t>
            </w:r>
          </w:p>
        </w:tc>
        <w:tc>
          <w:tcPr>
            <w:tcW w:w="1843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D2376" w:rsidRPr="00871AF9" w:rsidTr="00871AF9">
        <w:tc>
          <w:tcPr>
            <w:tcW w:w="567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Тейпирование</w:t>
            </w:r>
            <w:proofErr w:type="spellEnd"/>
          </w:p>
        </w:tc>
        <w:tc>
          <w:tcPr>
            <w:tcW w:w="992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10-15</w:t>
            </w:r>
          </w:p>
        </w:tc>
        <w:tc>
          <w:tcPr>
            <w:tcW w:w="1134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871AF9" w:rsidTr="00871AF9">
        <w:tc>
          <w:tcPr>
            <w:tcW w:w="567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Биокапсула</w:t>
            </w:r>
          </w:p>
        </w:tc>
        <w:tc>
          <w:tcPr>
            <w:tcW w:w="992" w:type="dxa"/>
            <w:vAlign w:val="center"/>
          </w:tcPr>
          <w:p w:rsidR="006D2376" w:rsidRPr="00871AF9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1 200</w:t>
            </w:r>
          </w:p>
        </w:tc>
        <w:tc>
          <w:tcPr>
            <w:tcW w:w="1418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6 000</w:t>
            </w:r>
          </w:p>
        </w:tc>
        <w:tc>
          <w:tcPr>
            <w:tcW w:w="1843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C36" w:rsidRPr="00871AF9" w:rsidTr="00871AF9">
        <w:tc>
          <w:tcPr>
            <w:tcW w:w="567" w:type="dxa"/>
          </w:tcPr>
          <w:p w:rsidR="00D34C36" w:rsidRPr="00D34C36" w:rsidRDefault="00D34C36" w:rsidP="006D237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12.</w:t>
            </w:r>
          </w:p>
        </w:tc>
        <w:tc>
          <w:tcPr>
            <w:tcW w:w="3261" w:type="dxa"/>
          </w:tcPr>
          <w:p w:rsidR="00D34C36" w:rsidRPr="00D34C36" w:rsidRDefault="00D34C3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D34C36">
              <w:rPr>
                <w:rFonts w:ascii="Times New Roman" w:hAnsi="Times New Roman"/>
                <w:sz w:val="22"/>
                <w:lang w:val="ru-RU"/>
              </w:rPr>
              <w:t>Нейропсихолог</w:t>
            </w:r>
            <w:proofErr w:type="spellEnd"/>
          </w:p>
        </w:tc>
        <w:tc>
          <w:tcPr>
            <w:tcW w:w="992" w:type="dxa"/>
            <w:vAlign w:val="center"/>
          </w:tcPr>
          <w:p w:rsidR="00D34C36" w:rsidRPr="00D34C36" w:rsidRDefault="00D34C3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D34C36" w:rsidRPr="00D34C36" w:rsidRDefault="00D34C3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D34C36" w:rsidRPr="00D34C36" w:rsidRDefault="00214D5B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1 2</w:t>
            </w:r>
            <w:r w:rsidR="00D34C36" w:rsidRPr="00D34C36">
              <w:rPr>
                <w:rFonts w:ascii="Times New Roman" w:hAnsi="Times New Roman"/>
                <w:sz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D34C36" w:rsidRPr="00D34C36" w:rsidRDefault="00214D5B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1 2</w:t>
            </w:r>
            <w:r w:rsidR="00D34C36" w:rsidRPr="00D34C36">
              <w:rPr>
                <w:rFonts w:ascii="Times New Roman" w:hAnsi="Times New Roman"/>
                <w:sz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:rsidR="00D34C36" w:rsidRPr="00871AF9" w:rsidRDefault="00D34C36" w:rsidP="006D2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376" w:rsidRPr="00871AF9" w:rsidTr="00871AF9">
        <w:tc>
          <w:tcPr>
            <w:tcW w:w="567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D34C36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261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Арт-терапия </w:t>
            </w:r>
          </w:p>
        </w:tc>
        <w:tc>
          <w:tcPr>
            <w:tcW w:w="992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D2376" w:rsidRPr="00871AF9" w:rsidRDefault="00D34C3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 </w:t>
            </w:r>
            <w:r w:rsidR="00214D5B">
              <w:rPr>
                <w:rFonts w:ascii="Times New Roman" w:hAnsi="Times New Roman"/>
                <w:sz w:val="22"/>
                <w:szCs w:val="22"/>
              </w:rPr>
              <w:t>2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6D2376" w:rsidRPr="00871AF9" w:rsidRDefault="00D34C3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14D5B">
              <w:rPr>
                <w:rFonts w:ascii="Times New Roman" w:hAnsi="Times New Roman"/>
                <w:sz w:val="22"/>
                <w:szCs w:val="22"/>
              </w:rPr>
              <w:t>8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871AF9" w:rsidTr="00871AF9">
        <w:tc>
          <w:tcPr>
            <w:tcW w:w="567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D34C36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261" w:type="dxa"/>
          </w:tcPr>
          <w:p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Кинезиология</w:t>
            </w:r>
          </w:p>
        </w:tc>
        <w:tc>
          <w:tcPr>
            <w:tcW w:w="992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6D2376" w:rsidRPr="00871AF9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1 5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6D2376" w:rsidRPr="00871AF9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7 5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1AF9" w:rsidRPr="00871AF9" w:rsidTr="00871AF9">
        <w:tc>
          <w:tcPr>
            <w:tcW w:w="567" w:type="dxa"/>
          </w:tcPr>
          <w:p w:rsidR="00935E13" w:rsidRPr="00871AF9" w:rsidRDefault="00935E13" w:rsidP="006B6D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935E13" w:rsidRPr="003B4639" w:rsidRDefault="00935E13" w:rsidP="006B6D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935E13" w:rsidRPr="00871AF9" w:rsidRDefault="00935E13" w:rsidP="00557E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651F09" w:rsidRPr="00ED036C" w:rsidRDefault="00ED036C" w:rsidP="00651F0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033C48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</w:tcPr>
          <w:p w:rsidR="00935E13" w:rsidRPr="00871AF9" w:rsidRDefault="00935E13" w:rsidP="006B6D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5E13" w:rsidRPr="00871AF9" w:rsidRDefault="00557E5F" w:rsidP="00557E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033C48">
              <w:rPr>
                <w:rFonts w:ascii="Times New Roman" w:hAnsi="Times New Roman"/>
                <w:sz w:val="22"/>
                <w:szCs w:val="22"/>
                <w:lang w:val="ru-RU"/>
              </w:rPr>
              <w:t>69</w:t>
            </w:r>
            <w:r w:rsidR="006D23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</w:tcPr>
          <w:p w:rsidR="00935E13" w:rsidRPr="00871AF9" w:rsidRDefault="00935E13" w:rsidP="006B6D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4ABF" w:rsidRDefault="009D4ABF" w:rsidP="009D4ABF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p w:rsidR="009D4ABF" w:rsidRPr="009D4ABF" w:rsidRDefault="009D4ABF" w:rsidP="009D4ABF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sz w:val="20"/>
        </w:rPr>
        <w:t xml:space="preserve"> </w:t>
      </w: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:rsidR="009F7F1E" w:rsidRDefault="009F7F1E" w:rsidP="00FD2D5E">
      <w:pPr>
        <w:spacing w:after="0" w:line="240" w:lineRule="auto"/>
        <w:jc w:val="both"/>
        <w:rPr>
          <w:rFonts w:ascii="Times New Roman" w:hAnsi="Times New Roman"/>
        </w:rPr>
      </w:pPr>
    </w:p>
    <w:p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</w:p>
    <w:p w:rsidR="006D2376" w:rsidRPr="00B54B0C" w:rsidRDefault="006D2376" w:rsidP="006D2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«____» ____________201__ г. </w:t>
      </w:r>
    </w:p>
    <w:p w:rsidR="006D2376" w:rsidRDefault="006D2376" w:rsidP="006D2376">
      <w:pPr>
        <w:spacing w:after="0" w:line="240" w:lineRule="auto"/>
        <w:jc w:val="both"/>
        <w:rPr>
          <w:rFonts w:ascii="Times New Roman" w:hAnsi="Times New Roman"/>
        </w:rPr>
      </w:pPr>
    </w:p>
    <w:p w:rsidR="006D2376" w:rsidRDefault="006D2376" w:rsidP="006D2376">
      <w:pPr>
        <w:jc w:val="both"/>
        <w:rPr>
          <w:rFonts w:ascii="Times New Roman" w:hAnsi="Times New Roman"/>
        </w:rPr>
      </w:pPr>
    </w:p>
    <w:sectPr w:rsidR="006D2376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C7" w:rsidRDefault="003313C7" w:rsidP="002E77B4">
      <w:pPr>
        <w:spacing w:after="0" w:line="240" w:lineRule="auto"/>
      </w:pPr>
      <w:r>
        <w:separator/>
      </w:r>
    </w:p>
  </w:endnote>
  <w:endnote w:type="continuationSeparator" w:id="0">
    <w:p w:rsidR="003313C7" w:rsidRDefault="003313C7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C7" w:rsidRDefault="003313C7" w:rsidP="002E77B4">
      <w:pPr>
        <w:spacing w:after="0" w:line="240" w:lineRule="auto"/>
      </w:pPr>
      <w:r>
        <w:separator/>
      </w:r>
    </w:p>
  </w:footnote>
  <w:footnote w:type="continuationSeparator" w:id="0">
    <w:p w:rsidR="003313C7" w:rsidRDefault="003313C7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1A"/>
    <w:rsid w:val="00011CA4"/>
    <w:rsid w:val="000223E9"/>
    <w:rsid w:val="00030C7A"/>
    <w:rsid w:val="00033C48"/>
    <w:rsid w:val="0006521A"/>
    <w:rsid w:val="00083D18"/>
    <w:rsid w:val="00095A59"/>
    <w:rsid w:val="000B577B"/>
    <w:rsid w:val="001372AD"/>
    <w:rsid w:val="001418A5"/>
    <w:rsid w:val="00193023"/>
    <w:rsid w:val="001C752A"/>
    <w:rsid w:val="001E26E5"/>
    <w:rsid w:val="00214D5B"/>
    <w:rsid w:val="002400EB"/>
    <w:rsid w:val="00250C16"/>
    <w:rsid w:val="002526D7"/>
    <w:rsid w:val="00270B72"/>
    <w:rsid w:val="00295F2A"/>
    <w:rsid w:val="002B4177"/>
    <w:rsid w:val="002E77B4"/>
    <w:rsid w:val="003313C7"/>
    <w:rsid w:val="003B4639"/>
    <w:rsid w:val="003C4979"/>
    <w:rsid w:val="003D7E4B"/>
    <w:rsid w:val="003E0066"/>
    <w:rsid w:val="00462B4D"/>
    <w:rsid w:val="00475C16"/>
    <w:rsid w:val="004C50E0"/>
    <w:rsid w:val="005153CF"/>
    <w:rsid w:val="00547C74"/>
    <w:rsid w:val="00557E5F"/>
    <w:rsid w:val="00574249"/>
    <w:rsid w:val="00584874"/>
    <w:rsid w:val="00596104"/>
    <w:rsid w:val="005D6E6C"/>
    <w:rsid w:val="005E3410"/>
    <w:rsid w:val="005F26F3"/>
    <w:rsid w:val="0061561F"/>
    <w:rsid w:val="00616A68"/>
    <w:rsid w:val="00633E88"/>
    <w:rsid w:val="00651F09"/>
    <w:rsid w:val="006817A9"/>
    <w:rsid w:val="006A0DAA"/>
    <w:rsid w:val="006D2376"/>
    <w:rsid w:val="006E1CD9"/>
    <w:rsid w:val="006F3D77"/>
    <w:rsid w:val="0070503F"/>
    <w:rsid w:val="0071318E"/>
    <w:rsid w:val="00740791"/>
    <w:rsid w:val="0074718B"/>
    <w:rsid w:val="0075159C"/>
    <w:rsid w:val="00751BDA"/>
    <w:rsid w:val="00766780"/>
    <w:rsid w:val="0077559F"/>
    <w:rsid w:val="007F629F"/>
    <w:rsid w:val="00871AF9"/>
    <w:rsid w:val="00886676"/>
    <w:rsid w:val="00896157"/>
    <w:rsid w:val="008C5965"/>
    <w:rsid w:val="008C7FE6"/>
    <w:rsid w:val="008E390F"/>
    <w:rsid w:val="008E6FAB"/>
    <w:rsid w:val="009213AE"/>
    <w:rsid w:val="00935E13"/>
    <w:rsid w:val="009611ED"/>
    <w:rsid w:val="00963229"/>
    <w:rsid w:val="00975A7C"/>
    <w:rsid w:val="009806FE"/>
    <w:rsid w:val="009C7586"/>
    <w:rsid w:val="009D4ABF"/>
    <w:rsid w:val="009F7F1E"/>
    <w:rsid w:val="00A34052"/>
    <w:rsid w:val="00AC6FD5"/>
    <w:rsid w:val="00AE370F"/>
    <w:rsid w:val="00AE5276"/>
    <w:rsid w:val="00AF7B83"/>
    <w:rsid w:val="00B20E84"/>
    <w:rsid w:val="00B43D1F"/>
    <w:rsid w:val="00BF74A6"/>
    <w:rsid w:val="00C3770E"/>
    <w:rsid w:val="00C41477"/>
    <w:rsid w:val="00C71BB4"/>
    <w:rsid w:val="00CB3B22"/>
    <w:rsid w:val="00CC3E73"/>
    <w:rsid w:val="00CF1682"/>
    <w:rsid w:val="00CF1B9C"/>
    <w:rsid w:val="00D0297E"/>
    <w:rsid w:val="00D15218"/>
    <w:rsid w:val="00D34C36"/>
    <w:rsid w:val="00D85EAD"/>
    <w:rsid w:val="00D9751A"/>
    <w:rsid w:val="00DC0150"/>
    <w:rsid w:val="00E0399F"/>
    <w:rsid w:val="00EB7120"/>
    <w:rsid w:val="00ED036C"/>
    <w:rsid w:val="00F0779D"/>
    <w:rsid w:val="00F67F1C"/>
    <w:rsid w:val="00F72971"/>
    <w:rsid w:val="00FB1893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Кря-Кря</cp:lastModifiedBy>
  <cp:revision>2</cp:revision>
  <cp:lastPrinted>2018-08-30T12:28:00Z</cp:lastPrinted>
  <dcterms:created xsi:type="dcterms:W3CDTF">2018-12-06T05:34:00Z</dcterms:created>
  <dcterms:modified xsi:type="dcterms:W3CDTF">2018-12-06T05:34:00Z</dcterms:modified>
</cp:coreProperties>
</file>